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B8" w:rsidRPr="005E0FE9" w:rsidRDefault="00B431B8" w:rsidP="00316B6E">
      <w:pPr>
        <w:ind w:firstLine="8789"/>
        <w:contextualSpacing/>
        <w:rPr>
          <w:rFonts w:ascii="Times New Roman" w:hAnsi="Times New Roman" w:cs="Times New Roman"/>
        </w:rPr>
      </w:pPr>
      <w:r w:rsidRPr="005E0FE9">
        <w:rPr>
          <w:rFonts w:ascii="Times New Roman" w:hAnsi="Times New Roman" w:cs="Times New Roman"/>
        </w:rPr>
        <w:t>УТВЕРЖДЕНО</w:t>
      </w:r>
    </w:p>
    <w:p w:rsidR="00B431B8" w:rsidRPr="005E0FE9" w:rsidRDefault="00545778" w:rsidP="00316B6E">
      <w:pPr>
        <w:spacing w:after="0" w:line="240" w:lineRule="auto"/>
        <w:ind w:firstLine="8789"/>
        <w:contextualSpacing/>
        <w:rPr>
          <w:rFonts w:ascii="Times New Roman" w:hAnsi="Times New Roman" w:cs="Times New Roman"/>
        </w:rPr>
      </w:pPr>
      <w:r w:rsidRPr="005E0FE9">
        <w:rPr>
          <w:rFonts w:ascii="Times New Roman" w:hAnsi="Times New Roman" w:cs="Times New Roman"/>
        </w:rPr>
        <w:t>Н</w:t>
      </w:r>
      <w:r w:rsidR="00B431B8" w:rsidRPr="005E0FE9">
        <w:rPr>
          <w:rFonts w:ascii="Times New Roman" w:hAnsi="Times New Roman" w:cs="Times New Roman"/>
        </w:rPr>
        <w:t>ачальник МКУ «Отдел образования</w:t>
      </w:r>
    </w:p>
    <w:p w:rsidR="00B431B8" w:rsidRPr="005E0FE9" w:rsidRDefault="00B431B8" w:rsidP="00316B6E">
      <w:pPr>
        <w:spacing w:after="0" w:line="240" w:lineRule="auto"/>
        <w:ind w:firstLine="8789"/>
        <w:contextualSpacing/>
        <w:rPr>
          <w:rFonts w:ascii="Times New Roman" w:hAnsi="Times New Roman" w:cs="Times New Roman"/>
        </w:rPr>
      </w:pPr>
      <w:r w:rsidRPr="005E0FE9">
        <w:rPr>
          <w:rFonts w:ascii="Times New Roman" w:hAnsi="Times New Roman" w:cs="Times New Roman"/>
        </w:rPr>
        <w:t>Верхнеуслонского муниципального района РТ»</w:t>
      </w:r>
    </w:p>
    <w:p w:rsidR="00B431B8" w:rsidRPr="005E0FE9" w:rsidRDefault="00C21D64" w:rsidP="00316B6E">
      <w:pPr>
        <w:ind w:firstLine="8789"/>
        <w:contextualSpacing/>
        <w:rPr>
          <w:rFonts w:ascii="Times New Roman" w:hAnsi="Times New Roman" w:cs="Times New Roman"/>
        </w:rPr>
      </w:pPr>
      <w:r w:rsidRPr="005E0FE9">
        <w:rPr>
          <w:rFonts w:ascii="Times New Roman" w:hAnsi="Times New Roman" w:cs="Times New Roman"/>
        </w:rPr>
        <w:t>_______________</w:t>
      </w:r>
      <w:proofErr w:type="spellStart"/>
      <w:r w:rsidR="00C82F8D" w:rsidRPr="005E0FE9">
        <w:rPr>
          <w:rFonts w:ascii="Times New Roman" w:hAnsi="Times New Roman" w:cs="Times New Roman"/>
        </w:rPr>
        <w:t>В.В.Касимов</w:t>
      </w:r>
      <w:proofErr w:type="spellEnd"/>
    </w:p>
    <w:p w:rsidR="004C37E8" w:rsidRPr="005E0FE9" w:rsidRDefault="00D21358" w:rsidP="00D21358">
      <w:pPr>
        <w:jc w:val="center"/>
        <w:rPr>
          <w:rFonts w:ascii="Times New Roman" w:hAnsi="Times New Roman" w:cs="Times New Roman"/>
        </w:rPr>
      </w:pPr>
      <w:r w:rsidRPr="005E0FE9">
        <w:rPr>
          <w:rFonts w:ascii="Times New Roman" w:hAnsi="Times New Roman" w:cs="Times New Roman"/>
        </w:rPr>
        <w:t>План работы по воспитанию на 20</w:t>
      </w:r>
      <w:r w:rsidR="00860B2D" w:rsidRPr="005E0FE9">
        <w:rPr>
          <w:rFonts w:ascii="Times New Roman" w:hAnsi="Times New Roman" w:cs="Times New Roman"/>
        </w:rPr>
        <w:t>2</w:t>
      </w:r>
      <w:r w:rsidR="00667832">
        <w:rPr>
          <w:rFonts w:ascii="Times New Roman" w:hAnsi="Times New Roman" w:cs="Times New Roman"/>
        </w:rPr>
        <w:t>1</w:t>
      </w:r>
      <w:r w:rsidRPr="005E0FE9">
        <w:rPr>
          <w:rFonts w:ascii="Times New Roman" w:hAnsi="Times New Roman" w:cs="Times New Roman"/>
        </w:rPr>
        <w:t>/20</w:t>
      </w:r>
      <w:r w:rsidR="00667832">
        <w:rPr>
          <w:rFonts w:ascii="Times New Roman" w:hAnsi="Times New Roman" w:cs="Times New Roman"/>
        </w:rPr>
        <w:t>22</w:t>
      </w:r>
      <w:r w:rsidRPr="005E0FE9"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23"/>
        <w:gridCol w:w="6905"/>
        <w:gridCol w:w="2970"/>
        <w:gridCol w:w="4252"/>
      </w:tblGrid>
      <w:tr w:rsidR="00D21358" w:rsidRPr="005E0FE9" w:rsidTr="00F16F8E">
        <w:tc>
          <w:tcPr>
            <w:tcW w:w="723" w:type="dxa"/>
          </w:tcPr>
          <w:p w:rsidR="00D21358" w:rsidRPr="005E0FE9" w:rsidRDefault="00D21358" w:rsidP="00D21358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№</w:t>
            </w:r>
            <w:proofErr w:type="gramStart"/>
            <w:r w:rsidRPr="005E0FE9">
              <w:rPr>
                <w:rFonts w:ascii="Times New Roman" w:hAnsi="Times New Roman" w:cs="Times New Roman"/>
              </w:rPr>
              <w:t>п</w:t>
            </w:r>
            <w:proofErr w:type="gramEnd"/>
            <w:r w:rsidRPr="005E0FE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905" w:type="dxa"/>
          </w:tcPr>
          <w:p w:rsidR="00D21358" w:rsidRPr="005E0FE9" w:rsidRDefault="00D21358" w:rsidP="00D21358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970" w:type="dxa"/>
          </w:tcPr>
          <w:p w:rsidR="00D21358" w:rsidRPr="005E0FE9" w:rsidRDefault="00D21358" w:rsidP="00D21358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4252" w:type="dxa"/>
          </w:tcPr>
          <w:p w:rsidR="00D21358" w:rsidRPr="005E0FE9" w:rsidRDefault="00D21358" w:rsidP="00D21358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94A31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194A31" w:rsidRPr="005E0FE9" w:rsidRDefault="00194A31" w:rsidP="00D21358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Август</w:t>
            </w:r>
            <w:r w:rsidR="00667832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194A31" w:rsidRPr="005E0FE9" w:rsidTr="00F16F8E">
        <w:tc>
          <w:tcPr>
            <w:tcW w:w="14850" w:type="dxa"/>
            <w:gridSpan w:val="4"/>
          </w:tcPr>
          <w:p w:rsidR="00194A31" w:rsidRPr="00F16F8E" w:rsidRDefault="00194A31" w:rsidP="00D21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F8E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D21358" w:rsidRPr="005E0FE9" w:rsidTr="00F16F8E">
        <w:tc>
          <w:tcPr>
            <w:tcW w:w="723" w:type="dxa"/>
          </w:tcPr>
          <w:p w:rsidR="00D21358" w:rsidRPr="005E0FE9" w:rsidRDefault="00D21358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21358" w:rsidRPr="005E0FE9" w:rsidRDefault="00D21358" w:rsidP="00667832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Разработка и утверждение плана по воспитательной работе и доп</w:t>
            </w:r>
            <w:r w:rsidR="0023225A" w:rsidRPr="005E0FE9">
              <w:rPr>
                <w:rFonts w:ascii="Times New Roman" w:hAnsi="Times New Roman" w:cs="Times New Roman"/>
              </w:rPr>
              <w:t xml:space="preserve">олнительному образованию детей </w:t>
            </w:r>
            <w:r w:rsidRPr="005E0FE9">
              <w:rPr>
                <w:rFonts w:ascii="Times New Roman" w:hAnsi="Times New Roman" w:cs="Times New Roman"/>
              </w:rPr>
              <w:t xml:space="preserve"> на 20</w:t>
            </w:r>
            <w:r w:rsidR="00860B2D" w:rsidRPr="005E0FE9">
              <w:rPr>
                <w:rFonts w:ascii="Times New Roman" w:hAnsi="Times New Roman" w:cs="Times New Roman"/>
              </w:rPr>
              <w:t>2</w:t>
            </w:r>
            <w:r w:rsidR="00667832">
              <w:rPr>
                <w:rFonts w:ascii="Times New Roman" w:hAnsi="Times New Roman" w:cs="Times New Roman"/>
              </w:rPr>
              <w:t>1</w:t>
            </w:r>
            <w:r w:rsidRPr="005E0FE9">
              <w:rPr>
                <w:rFonts w:ascii="Times New Roman" w:hAnsi="Times New Roman" w:cs="Times New Roman"/>
              </w:rPr>
              <w:t>-20</w:t>
            </w:r>
            <w:r w:rsidR="00860B2D" w:rsidRPr="005E0FE9">
              <w:rPr>
                <w:rFonts w:ascii="Times New Roman" w:hAnsi="Times New Roman" w:cs="Times New Roman"/>
              </w:rPr>
              <w:t>2</w:t>
            </w:r>
            <w:r w:rsidR="00667832">
              <w:rPr>
                <w:rFonts w:ascii="Times New Roman" w:hAnsi="Times New Roman" w:cs="Times New Roman"/>
              </w:rPr>
              <w:t>2</w:t>
            </w:r>
            <w:r w:rsidR="00860B2D" w:rsidRPr="005E0FE9">
              <w:rPr>
                <w:rFonts w:ascii="Times New Roman" w:hAnsi="Times New Roman" w:cs="Times New Roman"/>
              </w:rPr>
              <w:t xml:space="preserve"> </w:t>
            </w:r>
            <w:r w:rsidRPr="005E0FE9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970" w:type="dxa"/>
          </w:tcPr>
          <w:p w:rsidR="00D21358" w:rsidRPr="005E0FE9" w:rsidRDefault="00D21358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042FB" w:rsidRPr="005E0FE9" w:rsidRDefault="00860B2D" w:rsidP="00667832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</w:t>
            </w:r>
            <w:r w:rsidR="001042FB" w:rsidRPr="005E0FE9">
              <w:rPr>
                <w:rFonts w:ascii="Times New Roman" w:hAnsi="Times New Roman" w:cs="Times New Roman"/>
              </w:rPr>
              <w:t>.</w:t>
            </w:r>
          </w:p>
        </w:tc>
      </w:tr>
      <w:tr w:rsidR="00194A31" w:rsidRPr="005E0FE9" w:rsidTr="00F16F8E">
        <w:tc>
          <w:tcPr>
            <w:tcW w:w="723" w:type="dxa"/>
          </w:tcPr>
          <w:p w:rsidR="00194A31" w:rsidRPr="005E0FE9" w:rsidRDefault="00194A31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4A31" w:rsidRPr="005E0FE9" w:rsidRDefault="00194A31" w:rsidP="00194A3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Сбор данных о трудоустройстве детей-инвалидов, выпускников 9 и 11 классов. </w:t>
            </w:r>
          </w:p>
        </w:tc>
        <w:tc>
          <w:tcPr>
            <w:tcW w:w="2970" w:type="dxa"/>
          </w:tcPr>
          <w:p w:rsidR="00194A31" w:rsidRPr="005E0FE9" w:rsidRDefault="00194A31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4A31" w:rsidRDefault="00194A31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</w:t>
            </w:r>
            <w:r w:rsidR="00C6278D">
              <w:rPr>
                <w:rFonts w:ascii="Times New Roman" w:hAnsi="Times New Roman" w:cs="Times New Roman"/>
              </w:rPr>
              <w:t>.,</w:t>
            </w:r>
            <w:r w:rsidR="00F16F8E">
              <w:rPr>
                <w:rFonts w:ascii="Times New Roman" w:hAnsi="Times New Roman" w:cs="Times New Roman"/>
              </w:rPr>
              <w:t xml:space="preserve"> Ахметкаримова А.Г.</w:t>
            </w:r>
          </w:p>
          <w:p w:rsidR="00C6278D" w:rsidRPr="005E0FE9" w:rsidRDefault="00C6278D" w:rsidP="00F16F8E">
            <w:pPr>
              <w:rPr>
                <w:rFonts w:ascii="Times New Roman" w:hAnsi="Times New Roman" w:cs="Times New Roman"/>
              </w:rPr>
            </w:pPr>
          </w:p>
        </w:tc>
      </w:tr>
      <w:tr w:rsidR="00194A31" w:rsidRPr="005E0FE9" w:rsidTr="00F16F8E">
        <w:tc>
          <w:tcPr>
            <w:tcW w:w="723" w:type="dxa"/>
          </w:tcPr>
          <w:p w:rsidR="00194A31" w:rsidRPr="005E0FE9" w:rsidRDefault="00194A31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4A31" w:rsidRPr="005E0FE9" w:rsidRDefault="00194A31" w:rsidP="00194A3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Проверка состояния работы по организации питания на рабочих местах в школь</w:t>
            </w:r>
            <w:r w:rsidR="00FB79AB">
              <w:rPr>
                <w:rFonts w:ascii="Times New Roman" w:hAnsi="Times New Roman" w:cs="Times New Roman"/>
              </w:rPr>
              <w:t xml:space="preserve">ных столовых и на пищеблоках </w:t>
            </w:r>
            <w:r w:rsidRPr="005E0FE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970" w:type="dxa"/>
          </w:tcPr>
          <w:p w:rsidR="00194A31" w:rsidRPr="005E0FE9" w:rsidRDefault="00194A31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4A31" w:rsidRPr="005E0FE9" w:rsidRDefault="00194A31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  <w:r w:rsidR="00F16F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16F8E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="00F16F8E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667832" w:rsidRPr="005E0FE9" w:rsidTr="00F16F8E">
        <w:tc>
          <w:tcPr>
            <w:tcW w:w="723" w:type="dxa"/>
          </w:tcPr>
          <w:p w:rsidR="00667832" w:rsidRPr="005E0FE9" w:rsidRDefault="00667832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667832" w:rsidRPr="005E0FE9" w:rsidRDefault="00667832" w:rsidP="00194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секции заместителей директоров по воспитательной работе.</w:t>
            </w:r>
          </w:p>
        </w:tc>
        <w:tc>
          <w:tcPr>
            <w:tcW w:w="2970" w:type="dxa"/>
          </w:tcPr>
          <w:p w:rsidR="00667832" w:rsidRPr="005E0FE9" w:rsidRDefault="00667832" w:rsidP="00860B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2" w:type="dxa"/>
          </w:tcPr>
          <w:p w:rsidR="00667832" w:rsidRDefault="00667832" w:rsidP="00667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А.Г.,</w:t>
            </w:r>
            <w:r w:rsidRPr="005E0FE9">
              <w:rPr>
                <w:rFonts w:ascii="Times New Roman" w:hAnsi="Times New Roman" w:cs="Times New Roman"/>
              </w:rPr>
              <w:t xml:space="preserve"> Чугунова О.В</w:t>
            </w:r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:rsidR="00667832" w:rsidRPr="005E0FE9" w:rsidRDefault="00667832" w:rsidP="00F16F8E">
            <w:pPr>
              <w:rPr>
                <w:rFonts w:ascii="Times New Roman" w:hAnsi="Times New Roman" w:cs="Times New Roman"/>
              </w:rPr>
            </w:pPr>
          </w:p>
        </w:tc>
      </w:tr>
      <w:tr w:rsidR="0070757C" w:rsidRPr="005E0FE9" w:rsidTr="00F16F8E">
        <w:tc>
          <w:tcPr>
            <w:tcW w:w="723" w:type="dxa"/>
          </w:tcPr>
          <w:p w:rsidR="0070757C" w:rsidRPr="005E0FE9" w:rsidRDefault="0070757C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70757C" w:rsidRPr="005E0FE9" w:rsidRDefault="0070757C" w:rsidP="00860B2D">
            <w:pPr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70757C" w:rsidRPr="005E0FE9" w:rsidRDefault="0070757C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0757C" w:rsidRPr="005E0FE9" w:rsidRDefault="0070757C" w:rsidP="0070757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70757C" w:rsidRPr="005E0FE9" w:rsidRDefault="0070757C" w:rsidP="00F16F8E">
            <w:pPr>
              <w:rPr>
                <w:rFonts w:ascii="Times New Roman" w:hAnsi="Times New Roman" w:cs="Times New Roman"/>
              </w:rPr>
            </w:pPr>
          </w:p>
        </w:tc>
      </w:tr>
      <w:tr w:rsidR="00194A31" w:rsidRPr="005E0FE9" w:rsidTr="00F16F8E">
        <w:tc>
          <w:tcPr>
            <w:tcW w:w="723" w:type="dxa"/>
          </w:tcPr>
          <w:p w:rsidR="00194A31" w:rsidRPr="005E0FE9" w:rsidRDefault="00194A31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4A31" w:rsidRPr="005E0FE9" w:rsidRDefault="00194A31" w:rsidP="00860B2D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Работа с письмами и обращениями граждан</w:t>
            </w:r>
          </w:p>
        </w:tc>
        <w:tc>
          <w:tcPr>
            <w:tcW w:w="2970" w:type="dxa"/>
          </w:tcPr>
          <w:p w:rsidR="00194A31" w:rsidRPr="005E0FE9" w:rsidRDefault="00194A31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4A31" w:rsidRPr="005E0FE9" w:rsidRDefault="00194A31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194A31" w:rsidRPr="005E0FE9" w:rsidRDefault="00F16F8E" w:rsidP="00F16F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194A31" w:rsidRPr="005E0FE9" w:rsidTr="00F16F8E">
        <w:tc>
          <w:tcPr>
            <w:tcW w:w="14850" w:type="dxa"/>
            <w:gridSpan w:val="4"/>
          </w:tcPr>
          <w:p w:rsidR="00194A31" w:rsidRPr="005E0FE9" w:rsidRDefault="00194A31" w:rsidP="00194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194A31" w:rsidRPr="005E0FE9" w:rsidTr="00F16F8E">
        <w:tc>
          <w:tcPr>
            <w:tcW w:w="723" w:type="dxa"/>
          </w:tcPr>
          <w:p w:rsidR="00194A31" w:rsidRPr="005E0FE9" w:rsidRDefault="00194A31" w:rsidP="00D21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4A31" w:rsidRPr="005E0FE9" w:rsidRDefault="00194A31" w:rsidP="00860B2D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Подготовка, обобщение и сдача отчетов по итогам воспитания и дополнительного образования детей предыдущего учебного года</w:t>
            </w:r>
          </w:p>
        </w:tc>
        <w:tc>
          <w:tcPr>
            <w:tcW w:w="2970" w:type="dxa"/>
          </w:tcPr>
          <w:p w:rsidR="00194A31" w:rsidRPr="005E0FE9" w:rsidRDefault="00194A31" w:rsidP="00860B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4A31" w:rsidRPr="005E0FE9" w:rsidRDefault="00F16F8E" w:rsidP="00667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 w:rsidR="0066783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667832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Анализ вопросов развития системы воспитания и дополнительного образования детей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F16F8E" w:rsidP="00F1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 w:rsidR="0066783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667832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Мониторинг занятости несовершеннолетних «группы риска» за август 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C63463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F16F8E" w:rsidP="00F16F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Разработка проектов приказов и распоряжений по вопросам организации</w:t>
            </w:r>
            <w:r w:rsidR="00667832">
              <w:rPr>
                <w:rFonts w:ascii="Times New Roman" w:hAnsi="Times New Roman" w:cs="Times New Roman"/>
              </w:rPr>
              <w:t xml:space="preserve"> образовательного процесса и</w:t>
            </w:r>
            <w:r w:rsidRPr="005E0FE9">
              <w:rPr>
                <w:rFonts w:ascii="Times New Roman" w:hAnsi="Times New Roman" w:cs="Times New Roman"/>
              </w:rPr>
              <w:t xml:space="preserve"> питания на новый учебный год. 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C63463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F16F8E" w:rsidP="00F16F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Изучение учебно-воспитательных планов школ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16F8E" w:rsidRPr="005E0FE9" w:rsidRDefault="00F16F8E" w:rsidP="00F16F8E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F16F8E" w:rsidP="00F16F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63463" w:rsidRPr="005E0FE9" w:rsidTr="00F16F8E">
        <w:tc>
          <w:tcPr>
            <w:tcW w:w="14850" w:type="dxa"/>
            <w:gridSpan w:val="4"/>
          </w:tcPr>
          <w:p w:rsidR="00C63463" w:rsidRPr="00B51452" w:rsidRDefault="00C63463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452">
              <w:rPr>
                <w:rFonts w:ascii="Times New Roman" w:hAnsi="Times New Roman" w:cs="Times New Roman"/>
                <w:b/>
              </w:rPr>
              <w:t>Общественно-значимые мероприятия с педагогами и учащимися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70757C" w:rsidP="0070757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63463" w:rsidRPr="005E0FE9">
              <w:rPr>
                <w:rFonts w:ascii="Times New Roman" w:hAnsi="Times New Roman" w:cs="Times New Roman"/>
              </w:rPr>
              <w:t>роведение августовского совещания работников образования.</w:t>
            </w:r>
          </w:p>
        </w:tc>
        <w:tc>
          <w:tcPr>
            <w:tcW w:w="2970" w:type="dxa"/>
          </w:tcPr>
          <w:p w:rsidR="00C63463" w:rsidRPr="005E0FE9" w:rsidRDefault="00667832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2" w:type="dxa"/>
          </w:tcPr>
          <w:p w:rsidR="00B51452" w:rsidRPr="005E0FE9" w:rsidRDefault="00B51452" w:rsidP="00B51452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B51452" w:rsidP="006678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 w:rsidR="00667832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667832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63463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C63463" w:rsidRPr="005E0FE9" w:rsidTr="00F16F8E">
        <w:tc>
          <w:tcPr>
            <w:tcW w:w="14850" w:type="dxa"/>
            <w:gridSpan w:val="4"/>
          </w:tcPr>
          <w:p w:rsidR="00C63463" w:rsidRPr="00B51452" w:rsidRDefault="00C63463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452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7A0527" w:rsidP="00797ED4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</w:t>
            </w:r>
            <w:r w:rsidR="00C63463" w:rsidRPr="005E0FE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и обобщение статистических отче</w:t>
            </w:r>
            <w:r w:rsidR="00C63463" w:rsidRPr="005E0FE9">
              <w:rPr>
                <w:rFonts w:ascii="Times New Roman" w:hAnsi="Times New Roman" w:cs="Times New Roman"/>
              </w:rPr>
              <w:t>тов на начало 202</w:t>
            </w:r>
            <w:r w:rsidR="00797ED4">
              <w:rPr>
                <w:rFonts w:ascii="Times New Roman" w:hAnsi="Times New Roman" w:cs="Times New Roman"/>
              </w:rPr>
              <w:t>1</w:t>
            </w:r>
            <w:r w:rsidR="00C63463" w:rsidRPr="005E0FE9">
              <w:rPr>
                <w:rFonts w:ascii="Times New Roman" w:hAnsi="Times New Roman" w:cs="Times New Roman"/>
              </w:rPr>
              <w:t>-202</w:t>
            </w:r>
            <w:r w:rsidR="00797ED4">
              <w:rPr>
                <w:rFonts w:ascii="Times New Roman" w:hAnsi="Times New Roman" w:cs="Times New Roman"/>
              </w:rPr>
              <w:t>2</w:t>
            </w:r>
            <w:r w:rsidR="00C63463" w:rsidRPr="005E0FE9">
              <w:rPr>
                <w:rFonts w:ascii="Times New Roman" w:hAnsi="Times New Roman" w:cs="Times New Roman"/>
              </w:rPr>
              <w:t xml:space="preserve"> </w:t>
            </w:r>
            <w:r w:rsidR="00C63463" w:rsidRPr="005E0FE9">
              <w:rPr>
                <w:rFonts w:ascii="Times New Roman" w:hAnsi="Times New Roman" w:cs="Times New Roman"/>
              </w:rPr>
              <w:lastRenderedPageBreak/>
              <w:t>учебного года (по графику)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61AE5" w:rsidRDefault="00161AE5" w:rsidP="0016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161AE5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Корректировка планов учебно-воспитательной работы МОУ на </w:t>
            </w:r>
            <w:r w:rsidR="00797ED4">
              <w:rPr>
                <w:rFonts w:ascii="Times New Roman" w:hAnsi="Times New Roman" w:cs="Times New Roman"/>
              </w:rPr>
              <w:t xml:space="preserve">2021-2022 </w:t>
            </w:r>
            <w:r w:rsidRPr="005E0FE9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61AE5" w:rsidRDefault="00161AE5" w:rsidP="0016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  <w:p w:rsidR="00161AE5" w:rsidRDefault="00161AE5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C63463" w:rsidRPr="005E0FE9" w:rsidRDefault="009F39C6" w:rsidP="0016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 А.В.</w:t>
            </w:r>
          </w:p>
        </w:tc>
      </w:tr>
      <w:tr w:rsidR="009F39C6" w:rsidRPr="005E0FE9" w:rsidTr="00F16F8E">
        <w:tc>
          <w:tcPr>
            <w:tcW w:w="723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F39C6" w:rsidRPr="005E0FE9" w:rsidRDefault="009F39C6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Корректировк</w:t>
            </w:r>
            <w:r w:rsidR="00797ED4">
              <w:rPr>
                <w:rFonts w:ascii="Times New Roman" w:hAnsi="Times New Roman" w:cs="Times New Roman"/>
              </w:rPr>
              <w:t>а банка данных детей-инвалидов, детей с ОВЗ</w:t>
            </w:r>
          </w:p>
        </w:tc>
        <w:tc>
          <w:tcPr>
            <w:tcW w:w="2970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F39C6" w:rsidRDefault="00797ED4">
            <w:r>
              <w:rPr>
                <w:rFonts w:ascii="Times New Roman" w:hAnsi="Times New Roman"/>
                <w:sz w:val="24"/>
                <w:szCs w:val="24"/>
              </w:rPr>
              <w:t>Чугунова О.В.</w:t>
            </w:r>
          </w:p>
        </w:tc>
      </w:tr>
      <w:tr w:rsidR="009F39C6" w:rsidRPr="005E0FE9" w:rsidTr="00F16F8E">
        <w:tc>
          <w:tcPr>
            <w:tcW w:w="723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F39C6" w:rsidRPr="005E0FE9" w:rsidRDefault="009F39C6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Сбор «банка данных» неорганизованных детей.</w:t>
            </w:r>
          </w:p>
        </w:tc>
        <w:tc>
          <w:tcPr>
            <w:tcW w:w="2970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F39C6" w:rsidRDefault="00797ED4">
            <w:r>
              <w:rPr>
                <w:rFonts w:ascii="Times New Roman" w:hAnsi="Times New Roman"/>
                <w:sz w:val="24"/>
                <w:szCs w:val="24"/>
              </w:rPr>
              <w:t>Чугунова О.В.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48B7">
              <w:rPr>
                <w:rFonts w:ascii="Times New Roman" w:hAnsi="Times New Roman" w:cs="Times New Roman"/>
              </w:rPr>
              <w:t>Корректировка банка данных одаренных детей.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C63463" w:rsidP="00161AE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C63463" w:rsidP="00161AE5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педагогов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образования, комплектова</w:t>
            </w:r>
            <w:r w:rsidR="00797ED4">
              <w:rPr>
                <w:rFonts w:ascii="Times New Roman" w:hAnsi="Times New Roman" w:cs="Times New Roman"/>
              </w:rPr>
              <w:t xml:space="preserve">ние кружков и спортивных секций. Заполнение </w:t>
            </w:r>
            <w:r w:rsidR="001F32A8">
              <w:rPr>
                <w:rFonts w:ascii="Times New Roman" w:hAnsi="Times New Roman" w:cs="Times New Roman"/>
              </w:rPr>
              <w:t>системы «Навигатор доп. образования»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1F32A8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F39C6" w:rsidRPr="005E0FE9" w:rsidTr="00F16F8E">
        <w:tc>
          <w:tcPr>
            <w:tcW w:w="723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F39C6" w:rsidRPr="005E0FE9" w:rsidRDefault="009F39C6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Проведение торжественных линеек, посвященных Дню знаний</w:t>
            </w:r>
          </w:p>
        </w:tc>
        <w:tc>
          <w:tcPr>
            <w:tcW w:w="2970" w:type="dxa"/>
          </w:tcPr>
          <w:p w:rsidR="009F39C6" w:rsidRPr="005E0FE9" w:rsidRDefault="009F39C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F39C6" w:rsidRDefault="009F39C6" w:rsidP="00161AE5">
            <w:pPr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Зам. руководителя по ВР</w:t>
            </w:r>
          </w:p>
        </w:tc>
      </w:tr>
      <w:tr w:rsidR="009F39C6" w:rsidRPr="005E0FE9" w:rsidTr="00F16F8E">
        <w:tc>
          <w:tcPr>
            <w:tcW w:w="723" w:type="dxa"/>
          </w:tcPr>
          <w:p w:rsidR="009F39C6" w:rsidRPr="005E0FE9" w:rsidRDefault="009F39C6" w:rsidP="009F39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F39C6" w:rsidRPr="00676CB5" w:rsidRDefault="009F39C6" w:rsidP="009F39C6">
            <w:pPr>
              <w:pStyle w:val="a7"/>
              <w:spacing w:after="0"/>
              <w:jc w:val="both"/>
              <w:rPr>
                <w:lang w:val="ru-RU" w:eastAsia="ru-RU"/>
              </w:rPr>
            </w:pPr>
            <w:r w:rsidRPr="00676CB5">
              <w:rPr>
                <w:lang w:val="ru-RU" w:eastAsia="ru-RU"/>
              </w:rPr>
              <w:t>Работа с письмами и обращениями граждан</w:t>
            </w:r>
          </w:p>
        </w:tc>
        <w:tc>
          <w:tcPr>
            <w:tcW w:w="2970" w:type="dxa"/>
          </w:tcPr>
          <w:p w:rsidR="009F39C6" w:rsidRPr="005E0FE9" w:rsidRDefault="009F39C6" w:rsidP="009F39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F39C6" w:rsidRPr="005E0FE9" w:rsidRDefault="009F39C6" w:rsidP="009F39C6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9F39C6" w:rsidRPr="00676CB5" w:rsidRDefault="009F39C6" w:rsidP="009F39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</w:t>
            </w:r>
          </w:p>
        </w:tc>
      </w:tr>
      <w:tr w:rsidR="009F39C6" w:rsidRPr="005E0FE9" w:rsidTr="00F16F8E">
        <w:tc>
          <w:tcPr>
            <w:tcW w:w="723" w:type="dxa"/>
          </w:tcPr>
          <w:p w:rsidR="009F39C6" w:rsidRPr="005E0FE9" w:rsidRDefault="009F39C6" w:rsidP="009F39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F39C6" w:rsidRPr="00676CB5" w:rsidRDefault="009F39C6" w:rsidP="009F39C6">
            <w:pPr>
              <w:pStyle w:val="a7"/>
              <w:spacing w:after="0"/>
              <w:jc w:val="both"/>
              <w:rPr>
                <w:lang w:val="ru-RU" w:eastAsia="ru-RU"/>
              </w:rPr>
            </w:pPr>
            <w:r w:rsidRPr="00676CB5"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9F39C6" w:rsidRPr="005E0FE9" w:rsidRDefault="009F39C6" w:rsidP="009F39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F39C6" w:rsidRPr="005E0FE9" w:rsidRDefault="009F39C6" w:rsidP="009F39C6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9F39C6" w:rsidRPr="00676CB5" w:rsidRDefault="009F39C6" w:rsidP="009F39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463" w:rsidRPr="005E0FE9" w:rsidTr="00F16F8E">
        <w:tc>
          <w:tcPr>
            <w:tcW w:w="14850" w:type="dxa"/>
            <w:gridSpan w:val="4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Диагностика уровня готовности первоклассников к школе. 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C63463" w:rsidP="00161AE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Анализ комплектования объединений дополнительного образования в МБОУ 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1F32A8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425445" w:rsidRPr="005E0FE9" w:rsidTr="00F16F8E">
        <w:tc>
          <w:tcPr>
            <w:tcW w:w="723" w:type="dxa"/>
          </w:tcPr>
          <w:p w:rsidR="00425445" w:rsidRPr="005E0FE9" w:rsidRDefault="00425445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425445" w:rsidRPr="005E0FE9" w:rsidRDefault="00425445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анализ охвата учащихся дополнительным образованием</w:t>
            </w:r>
          </w:p>
        </w:tc>
        <w:tc>
          <w:tcPr>
            <w:tcW w:w="2970" w:type="dxa"/>
          </w:tcPr>
          <w:p w:rsidR="00425445" w:rsidRPr="005E0FE9" w:rsidRDefault="00425445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25445" w:rsidRPr="005E0FE9" w:rsidRDefault="00425445" w:rsidP="00161AE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425445" w:rsidRPr="005E0FE9" w:rsidRDefault="001F32A8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Контроль посещения классными руководителями воспитанников на дому. (Акты обследования жилищных условий обучающихся) 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61AE5" w:rsidRDefault="00161AE5" w:rsidP="0016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  <w:p w:rsidR="00C63463" w:rsidRPr="005E0FE9" w:rsidRDefault="00161AE5" w:rsidP="00161AE5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0FE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вовлечением детей из «группы риска» в УДО, спортивные секции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1F32A8" w:rsidP="00161A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="00161AE5">
              <w:rPr>
                <w:rFonts w:ascii="Times New Roman" w:hAnsi="Times New Roman" w:cs="Times New Roman"/>
              </w:rPr>
              <w:t>Зам</w:t>
            </w:r>
            <w:proofErr w:type="gramStart"/>
            <w:r w:rsidR="00161AE5">
              <w:rPr>
                <w:rFonts w:ascii="Times New Roman" w:hAnsi="Times New Roman" w:cs="Times New Roman"/>
              </w:rPr>
              <w:t>.р</w:t>
            </w:r>
            <w:proofErr w:type="gramEnd"/>
            <w:r w:rsidR="00161AE5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="00161AE5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Выявление в общеобразовательных учреждениях детей, имеющих справки для обучения по коррекционной программе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C63463" w:rsidP="00161AE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</w:t>
            </w:r>
          </w:p>
        </w:tc>
      </w:tr>
      <w:tr w:rsidR="00C63463" w:rsidRPr="005E0FE9" w:rsidTr="00F16F8E">
        <w:tc>
          <w:tcPr>
            <w:tcW w:w="723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63463" w:rsidRPr="005E0FE9" w:rsidRDefault="00C63463" w:rsidP="00C63463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63463" w:rsidRPr="005E0FE9" w:rsidRDefault="00161AE5" w:rsidP="0016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FB5A62" w:rsidRPr="005E0FE9" w:rsidTr="001F32A8">
        <w:tc>
          <w:tcPr>
            <w:tcW w:w="723" w:type="dxa"/>
          </w:tcPr>
          <w:p w:rsidR="00FB5A62" w:rsidRPr="005E0FE9" w:rsidRDefault="00FB5A62" w:rsidP="001F3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B5A62" w:rsidRPr="00676CB5" w:rsidRDefault="00FB5A62" w:rsidP="001F32A8">
            <w:pPr>
              <w:pStyle w:val="a7"/>
              <w:spacing w:after="0"/>
              <w:jc w:val="both"/>
              <w:rPr>
                <w:lang w:val="ru-RU" w:eastAsia="ru-RU"/>
              </w:rPr>
            </w:pPr>
            <w:r w:rsidRPr="00676CB5">
              <w:rPr>
                <w:lang w:val="ru-RU" w:eastAsia="ru-RU"/>
              </w:rPr>
              <w:t xml:space="preserve">Прием, проверка, обобщение и заполнение в программе «Барс» статистических отчетов на начало </w:t>
            </w:r>
            <w:r w:rsidR="001F32A8">
              <w:t xml:space="preserve">2021-2022 </w:t>
            </w:r>
            <w:r w:rsidRPr="00676CB5">
              <w:rPr>
                <w:lang w:val="ru-RU" w:eastAsia="ru-RU"/>
              </w:rPr>
              <w:t>учебного года (по графику)</w:t>
            </w:r>
          </w:p>
        </w:tc>
        <w:tc>
          <w:tcPr>
            <w:tcW w:w="2970" w:type="dxa"/>
          </w:tcPr>
          <w:p w:rsidR="00FB5A62" w:rsidRPr="005E0FE9" w:rsidRDefault="00FB5A62" w:rsidP="001F3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B5A62" w:rsidRPr="005E0FE9" w:rsidRDefault="00FB5A62" w:rsidP="001F32A8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FB5A62" w:rsidRPr="00676CB5" w:rsidRDefault="00FB5A62" w:rsidP="001F32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</w:t>
            </w:r>
          </w:p>
        </w:tc>
      </w:tr>
      <w:tr w:rsidR="00C63463" w:rsidRPr="005E0FE9" w:rsidTr="00F16F8E">
        <w:tc>
          <w:tcPr>
            <w:tcW w:w="14850" w:type="dxa"/>
            <w:gridSpan w:val="4"/>
          </w:tcPr>
          <w:p w:rsidR="00C63463" w:rsidRPr="005E0FE9" w:rsidRDefault="00C63463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Информационно-методическое обеспечение</w:t>
            </w:r>
          </w:p>
        </w:tc>
      </w:tr>
      <w:tr w:rsidR="00161AE5" w:rsidRPr="005E0FE9" w:rsidTr="00F16F8E">
        <w:tc>
          <w:tcPr>
            <w:tcW w:w="723" w:type="dxa"/>
          </w:tcPr>
          <w:p w:rsidR="00161AE5" w:rsidRPr="005E0FE9" w:rsidRDefault="00161AE5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61AE5" w:rsidRPr="005E0FE9" w:rsidRDefault="00161AE5" w:rsidP="00DE6D57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Организационно-методическое обеспечение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деятельности методических объединений заместителей директоров школ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по воспитательной работе, классных руководителей, педагогов-организаторов </w:t>
            </w:r>
          </w:p>
        </w:tc>
        <w:tc>
          <w:tcPr>
            <w:tcW w:w="2970" w:type="dxa"/>
          </w:tcPr>
          <w:p w:rsidR="00161AE5" w:rsidRPr="005E0FE9" w:rsidRDefault="00161AE5" w:rsidP="00DE6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61AE5" w:rsidRPr="005E0FE9" w:rsidRDefault="00161AE5" w:rsidP="00DE6D57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161AE5" w:rsidRPr="005E0FE9" w:rsidRDefault="00161AE5" w:rsidP="00DE6D57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Г.Ф.</w:t>
            </w:r>
          </w:p>
          <w:p w:rsidR="00161AE5" w:rsidRPr="005E0FE9" w:rsidRDefault="001F32A8" w:rsidP="00DE6D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61AE5" w:rsidRPr="005E0FE9" w:rsidTr="00F16F8E">
        <w:tc>
          <w:tcPr>
            <w:tcW w:w="14850" w:type="dxa"/>
            <w:gridSpan w:val="4"/>
          </w:tcPr>
          <w:p w:rsidR="00161AE5" w:rsidRPr="005E0FE9" w:rsidRDefault="00161AE5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DA4DF6" w:rsidRPr="00E209D7" w:rsidTr="00F16F8E">
        <w:tc>
          <w:tcPr>
            <w:tcW w:w="723" w:type="dxa"/>
          </w:tcPr>
          <w:p w:rsidR="00DA4DF6" w:rsidRPr="00E209D7" w:rsidRDefault="00DA4DF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A4DF6" w:rsidRPr="00E209D7" w:rsidRDefault="00DA4DF6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Месячник безопасности.</w:t>
            </w:r>
          </w:p>
        </w:tc>
        <w:tc>
          <w:tcPr>
            <w:tcW w:w="2970" w:type="dxa"/>
          </w:tcPr>
          <w:p w:rsidR="00DA4DF6" w:rsidRPr="00E209D7" w:rsidRDefault="00DA4DF6" w:rsidP="00C63463">
            <w:pPr>
              <w:jc w:val="center"/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20 августа по 20 сентября</w:t>
            </w:r>
          </w:p>
        </w:tc>
        <w:tc>
          <w:tcPr>
            <w:tcW w:w="4252" w:type="dxa"/>
          </w:tcPr>
          <w:p w:rsidR="00DA4DF6" w:rsidRDefault="00DA4DF6">
            <w:proofErr w:type="spellStart"/>
            <w:r w:rsidRPr="00277EDD">
              <w:rPr>
                <w:rFonts w:ascii="Times New Roman" w:hAnsi="Times New Roman" w:cs="Times New Roman"/>
              </w:rPr>
              <w:t>Зам</w:t>
            </w:r>
            <w:proofErr w:type="gramStart"/>
            <w:r w:rsidRPr="00277EDD">
              <w:rPr>
                <w:rFonts w:ascii="Times New Roman" w:hAnsi="Times New Roman" w:cs="Times New Roman"/>
              </w:rPr>
              <w:t>.р</w:t>
            </w:r>
            <w:proofErr w:type="gramEnd"/>
            <w:r w:rsidRPr="00277EDD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277ED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DA4DF6" w:rsidRPr="00E209D7" w:rsidTr="00F16F8E">
        <w:tc>
          <w:tcPr>
            <w:tcW w:w="723" w:type="dxa"/>
          </w:tcPr>
          <w:p w:rsidR="00DA4DF6" w:rsidRPr="00E209D7" w:rsidRDefault="00DA4DF6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A4DF6" w:rsidRPr="00E209D7" w:rsidRDefault="00DA4DF6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Месячник «Экстремизму-Нет!»</w:t>
            </w:r>
          </w:p>
        </w:tc>
        <w:tc>
          <w:tcPr>
            <w:tcW w:w="2970" w:type="dxa"/>
          </w:tcPr>
          <w:p w:rsidR="00DA4DF6" w:rsidRPr="00E209D7" w:rsidRDefault="00DA4DF6" w:rsidP="00C63463">
            <w:pPr>
              <w:jc w:val="center"/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1 - 30</w:t>
            </w:r>
          </w:p>
        </w:tc>
        <w:tc>
          <w:tcPr>
            <w:tcW w:w="4252" w:type="dxa"/>
          </w:tcPr>
          <w:p w:rsidR="00DA4DF6" w:rsidRDefault="00DA4DF6">
            <w:proofErr w:type="spellStart"/>
            <w:r w:rsidRPr="00277EDD">
              <w:rPr>
                <w:rFonts w:ascii="Times New Roman" w:hAnsi="Times New Roman" w:cs="Times New Roman"/>
              </w:rPr>
              <w:t>Зам</w:t>
            </w:r>
            <w:proofErr w:type="gramStart"/>
            <w:r w:rsidRPr="00277EDD">
              <w:rPr>
                <w:rFonts w:ascii="Times New Roman" w:hAnsi="Times New Roman" w:cs="Times New Roman"/>
              </w:rPr>
              <w:t>.р</w:t>
            </w:r>
            <w:proofErr w:type="gramEnd"/>
            <w:r w:rsidRPr="00277EDD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277ED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142F4" w:rsidRPr="00E209D7" w:rsidTr="00F16F8E">
        <w:tc>
          <w:tcPr>
            <w:tcW w:w="723" w:type="dxa"/>
          </w:tcPr>
          <w:p w:rsidR="009142F4" w:rsidRPr="00E209D7" w:rsidRDefault="009142F4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142F4" w:rsidRPr="009142F4" w:rsidRDefault="009142F4" w:rsidP="009142F4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142F4">
              <w:rPr>
                <w:rFonts w:ascii="Times New Roman" w:hAnsi="Times New Roman" w:cs="Times New Roman"/>
              </w:rPr>
              <w:t>рофилактическ</w:t>
            </w:r>
            <w:r>
              <w:rPr>
                <w:rFonts w:ascii="Times New Roman" w:hAnsi="Times New Roman" w:cs="Times New Roman"/>
              </w:rPr>
              <w:t>ое</w:t>
            </w:r>
            <w:r w:rsidRPr="009142F4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е</w:t>
            </w:r>
            <w:r w:rsidRPr="009142F4">
              <w:rPr>
                <w:rFonts w:ascii="Times New Roman" w:hAnsi="Times New Roman" w:cs="Times New Roman"/>
              </w:rPr>
              <w:t xml:space="preserve"> «Внимание – дети!» </w:t>
            </w:r>
          </w:p>
        </w:tc>
        <w:tc>
          <w:tcPr>
            <w:tcW w:w="2970" w:type="dxa"/>
          </w:tcPr>
          <w:p w:rsidR="009142F4" w:rsidRPr="00E209D7" w:rsidRDefault="009142F4" w:rsidP="00C63463">
            <w:pPr>
              <w:jc w:val="center"/>
              <w:rPr>
                <w:rFonts w:ascii="Times New Roman" w:hAnsi="Times New Roman" w:cs="Times New Roman"/>
              </w:rPr>
            </w:pPr>
            <w:r w:rsidRPr="009142F4">
              <w:rPr>
                <w:rFonts w:ascii="Times New Roman" w:hAnsi="Times New Roman" w:cs="Times New Roman"/>
              </w:rPr>
              <w:t>23 августа по 5 сентября</w:t>
            </w:r>
          </w:p>
        </w:tc>
        <w:tc>
          <w:tcPr>
            <w:tcW w:w="4252" w:type="dxa"/>
          </w:tcPr>
          <w:p w:rsidR="009142F4" w:rsidRDefault="009142F4">
            <w:pPr>
              <w:rPr>
                <w:rFonts w:ascii="Times New Roman" w:hAnsi="Times New Roman" w:cs="Times New Roman"/>
              </w:rPr>
            </w:pPr>
            <w:proofErr w:type="spellStart"/>
            <w:r w:rsidRPr="00277EDD">
              <w:rPr>
                <w:rFonts w:ascii="Times New Roman" w:hAnsi="Times New Roman" w:cs="Times New Roman"/>
              </w:rPr>
              <w:t>Зам</w:t>
            </w:r>
            <w:proofErr w:type="gramStart"/>
            <w:r w:rsidRPr="00277EDD">
              <w:rPr>
                <w:rFonts w:ascii="Times New Roman" w:hAnsi="Times New Roman" w:cs="Times New Roman"/>
              </w:rPr>
              <w:t>.р</w:t>
            </w:r>
            <w:proofErr w:type="gramEnd"/>
            <w:r w:rsidRPr="00277EDD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277EDD">
              <w:rPr>
                <w:rFonts w:ascii="Times New Roman" w:hAnsi="Times New Roman" w:cs="Times New Roman"/>
              </w:rPr>
              <w:t xml:space="preserve"> по ВР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142F4" w:rsidRPr="00277EDD" w:rsidRDefault="00914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61AE5" w:rsidRPr="005E0FE9" w:rsidTr="00F16F8E">
        <w:tc>
          <w:tcPr>
            <w:tcW w:w="723" w:type="dxa"/>
          </w:tcPr>
          <w:p w:rsidR="00161AE5" w:rsidRPr="005E0FE9" w:rsidRDefault="00161AE5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61AE5" w:rsidRPr="005E0FE9" w:rsidRDefault="00190C5E" w:rsidP="004448B7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этап ч</w:t>
            </w:r>
            <w:r w:rsidRPr="005E0FE9">
              <w:rPr>
                <w:rFonts w:ascii="Times New Roman" w:hAnsi="Times New Roman" w:cs="Times New Roman"/>
              </w:rPr>
              <w:t>емпионат</w:t>
            </w:r>
            <w:r>
              <w:rPr>
                <w:rFonts w:ascii="Times New Roman" w:hAnsi="Times New Roman" w:cs="Times New Roman"/>
              </w:rPr>
              <w:t>а</w:t>
            </w:r>
            <w:r w:rsidRPr="005E0FE9">
              <w:rPr>
                <w:rFonts w:ascii="Times New Roman" w:hAnsi="Times New Roman" w:cs="Times New Roman"/>
              </w:rPr>
              <w:t xml:space="preserve"> школьной баскетбольной лиги «КЭ</w:t>
            </w:r>
            <w:proofErr w:type="gramStart"/>
            <w:r w:rsidRPr="005E0FE9">
              <w:rPr>
                <w:rFonts w:ascii="Times New Roman" w:hAnsi="Times New Roman" w:cs="Times New Roman"/>
              </w:rPr>
              <w:t>С-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0FE9">
              <w:rPr>
                <w:rFonts w:ascii="Times New Roman" w:hAnsi="Times New Roman" w:cs="Times New Roman"/>
              </w:rPr>
              <w:t>Баскет</w:t>
            </w:r>
            <w:proofErr w:type="spellEnd"/>
            <w:r w:rsidRPr="005E0F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161AE5" w:rsidRPr="005E0FE9" w:rsidRDefault="00161AE5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61AE5" w:rsidRPr="005E0FE9" w:rsidRDefault="00161AE5" w:rsidP="00B14B7F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947C77" w:rsidRPr="005E0FE9" w:rsidTr="00F16F8E">
        <w:tc>
          <w:tcPr>
            <w:tcW w:w="723" w:type="dxa"/>
          </w:tcPr>
          <w:p w:rsidR="00947C77" w:rsidRPr="005E0FE9" w:rsidRDefault="00947C77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47C77" w:rsidRPr="005E0FE9" w:rsidRDefault="00947C77" w:rsidP="004448B7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Организационно-методические мероприятия по вакцинации населения</w:t>
            </w:r>
          </w:p>
        </w:tc>
        <w:tc>
          <w:tcPr>
            <w:tcW w:w="2970" w:type="dxa"/>
          </w:tcPr>
          <w:p w:rsidR="00947C77" w:rsidRPr="005E0FE9" w:rsidRDefault="00947C77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47C77" w:rsidRPr="005E0FE9" w:rsidRDefault="00DA4DF6" w:rsidP="00B14B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61AE5" w:rsidRPr="005E0FE9" w:rsidTr="00F16F8E">
        <w:tc>
          <w:tcPr>
            <w:tcW w:w="14850" w:type="dxa"/>
            <w:gridSpan w:val="4"/>
          </w:tcPr>
          <w:p w:rsidR="00161AE5" w:rsidRPr="005E0FE9" w:rsidRDefault="00161AE5" w:rsidP="00C634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Организационно-методическая работа с </w:t>
            </w:r>
            <w:proofErr w:type="gramStart"/>
            <w:r w:rsidRPr="005E0FE9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B14B7F" w:rsidRPr="005E0FE9" w:rsidTr="00F16F8E">
        <w:tc>
          <w:tcPr>
            <w:tcW w:w="723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4B7F" w:rsidRPr="005E0FE9" w:rsidRDefault="00B14B7F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Праздничные линейки, посвященные Дню знаний </w:t>
            </w:r>
          </w:p>
        </w:tc>
        <w:tc>
          <w:tcPr>
            <w:tcW w:w="2970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252" w:type="dxa"/>
          </w:tcPr>
          <w:p w:rsidR="00B14B7F" w:rsidRDefault="00B14B7F"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DC1FCB" w:rsidRPr="005E0FE9" w:rsidTr="00F16F8E">
        <w:tc>
          <w:tcPr>
            <w:tcW w:w="723" w:type="dxa"/>
          </w:tcPr>
          <w:p w:rsidR="00DC1FCB" w:rsidRPr="005E0FE9" w:rsidRDefault="00DC1FCB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C1FCB" w:rsidRPr="005E0FE9" w:rsidRDefault="00DC1FCB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ОБЖ</w:t>
            </w:r>
          </w:p>
        </w:tc>
        <w:tc>
          <w:tcPr>
            <w:tcW w:w="2970" w:type="dxa"/>
          </w:tcPr>
          <w:p w:rsidR="00DC1FCB" w:rsidRDefault="00DC1FCB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DC1FCB" w:rsidRDefault="00DC1FCB">
            <w:proofErr w:type="spellStart"/>
            <w:r w:rsidRPr="00672958">
              <w:rPr>
                <w:rFonts w:ascii="Times New Roman" w:hAnsi="Times New Roman" w:cs="Times New Roman"/>
              </w:rPr>
              <w:t>Зам</w:t>
            </w:r>
            <w:proofErr w:type="gramStart"/>
            <w:r w:rsidRPr="00672958">
              <w:rPr>
                <w:rFonts w:ascii="Times New Roman" w:hAnsi="Times New Roman" w:cs="Times New Roman"/>
              </w:rPr>
              <w:t>.р</w:t>
            </w:r>
            <w:proofErr w:type="gramEnd"/>
            <w:r w:rsidRPr="00672958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672958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DC1FCB" w:rsidRPr="005E0FE9" w:rsidTr="00F16F8E">
        <w:tc>
          <w:tcPr>
            <w:tcW w:w="723" w:type="dxa"/>
          </w:tcPr>
          <w:p w:rsidR="00DC1FCB" w:rsidRPr="005E0FE9" w:rsidRDefault="00DC1FCB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C1FCB" w:rsidRDefault="00DC1FCB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науки и технологий</w:t>
            </w:r>
          </w:p>
        </w:tc>
        <w:tc>
          <w:tcPr>
            <w:tcW w:w="2970" w:type="dxa"/>
          </w:tcPr>
          <w:p w:rsidR="00DC1FCB" w:rsidRDefault="00DC1FCB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DC1FCB" w:rsidRDefault="00DC1FCB">
            <w:proofErr w:type="spellStart"/>
            <w:r w:rsidRPr="00672958">
              <w:rPr>
                <w:rFonts w:ascii="Times New Roman" w:hAnsi="Times New Roman" w:cs="Times New Roman"/>
              </w:rPr>
              <w:t>Зам</w:t>
            </w:r>
            <w:proofErr w:type="gramStart"/>
            <w:r w:rsidRPr="00672958">
              <w:rPr>
                <w:rFonts w:ascii="Times New Roman" w:hAnsi="Times New Roman" w:cs="Times New Roman"/>
              </w:rPr>
              <w:t>.р</w:t>
            </w:r>
            <w:proofErr w:type="gramEnd"/>
            <w:r w:rsidRPr="00672958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672958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142F4" w:rsidRPr="005E0FE9" w:rsidTr="00F16F8E">
        <w:tc>
          <w:tcPr>
            <w:tcW w:w="723" w:type="dxa"/>
          </w:tcPr>
          <w:p w:rsidR="009142F4" w:rsidRPr="005E0FE9" w:rsidRDefault="009142F4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142F4" w:rsidRDefault="009142F4" w:rsidP="009142F4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центра «Точка роста» на базе МБОУ «</w:t>
            </w:r>
            <w:proofErr w:type="spellStart"/>
            <w:r>
              <w:rPr>
                <w:rFonts w:ascii="Times New Roman" w:hAnsi="Times New Roman" w:cs="Times New Roman"/>
              </w:rPr>
              <w:t>Шеланговская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970" w:type="dxa"/>
          </w:tcPr>
          <w:p w:rsidR="009142F4" w:rsidRDefault="009142F4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9142F4" w:rsidRPr="00672958" w:rsidRDefault="00914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Ледяева Л.В.</w:t>
            </w:r>
          </w:p>
        </w:tc>
      </w:tr>
      <w:tr w:rsidR="00B14B7F" w:rsidRPr="005E0FE9" w:rsidTr="00F16F8E">
        <w:tc>
          <w:tcPr>
            <w:tcW w:w="723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4B7F" w:rsidRPr="005E0FE9" w:rsidRDefault="00B14B7F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окончания второй мировой войны.</w:t>
            </w:r>
          </w:p>
        </w:tc>
        <w:tc>
          <w:tcPr>
            <w:tcW w:w="2970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B14B7F" w:rsidRDefault="00B14B7F"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B14B7F" w:rsidRPr="005E0FE9" w:rsidTr="00F16F8E">
        <w:tc>
          <w:tcPr>
            <w:tcW w:w="723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4B7F" w:rsidRDefault="00B14B7F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0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B14B7F" w:rsidRDefault="00B14B7F"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B14B7F" w:rsidRPr="005E0FE9" w:rsidTr="00F16F8E">
        <w:tc>
          <w:tcPr>
            <w:tcW w:w="723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4B7F" w:rsidRPr="005E0FE9" w:rsidRDefault="00B14B7F" w:rsidP="00C6346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2970" w:type="dxa"/>
          </w:tcPr>
          <w:p w:rsidR="00B14B7F" w:rsidRPr="005E0FE9" w:rsidRDefault="00B14B7F" w:rsidP="00C6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B14B7F" w:rsidRDefault="00B14B7F"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B44FE1" w:rsidRPr="005E0FE9" w:rsidTr="00F16F8E">
        <w:tc>
          <w:tcPr>
            <w:tcW w:w="723" w:type="dxa"/>
          </w:tcPr>
          <w:p w:rsidR="00B44FE1" w:rsidRPr="005E0FE9" w:rsidRDefault="00B44FE1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44FE1" w:rsidRPr="00FB79AB" w:rsidRDefault="00B44FE1" w:rsidP="001F32A8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трезвости</w:t>
            </w:r>
          </w:p>
        </w:tc>
        <w:tc>
          <w:tcPr>
            <w:tcW w:w="2970" w:type="dxa"/>
          </w:tcPr>
          <w:p w:rsidR="00B44FE1" w:rsidRPr="005E0FE9" w:rsidRDefault="00B44FE1" w:rsidP="001F3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B44FE1" w:rsidRPr="00D348D4" w:rsidRDefault="00BA1F1D">
            <w:pPr>
              <w:rPr>
                <w:rFonts w:ascii="Times New Roman" w:hAnsi="Times New Roman" w:cs="Times New Roman"/>
              </w:rPr>
            </w:pPr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F32A8" w:rsidRPr="005E0FE9" w:rsidTr="00F16F8E">
        <w:tc>
          <w:tcPr>
            <w:tcW w:w="723" w:type="dxa"/>
          </w:tcPr>
          <w:p w:rsidR="001F32A8" w:rsidRPr="005E0FE9" w:rsidRDefault="001F32A8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F32A8" w:rsidRDefault="001F32A8" w:rsidP="001F32A8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безопасности </w:t>
            </w:r>
            <w:r w:rsidR="00DC1FCB">
              <w:rPr>
                <w:rFonts w:ascii="Times New Roman" w:hAnsi="Times New Roman" w:cs="Times New Roman"/>
              </w:rPr>
              <w:t>дорожного движения</w:t>
            </w:r>
          </w:p>
        </w:tc>
        <w:tc>
          <w:tcPr>
            <w:tcW w:w="2970" w:type="dxa"/>
          </w:tcPr>
          <w:p w:rsidR="001F32A8" w:rsidRDefault="00DC1FCB" w:rsidP="001F3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4252" w:type="dxa"/>
          </w:tcPr>
          <w:p w:rsidR="001F32A8" w:rsidRPr="00D348D4" w:rsidRDefault="00BA1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142F4" w:rsidRPr="005E0FE9" w:rsidTr="00F16F8E">
        <w:tc>
          <w:tcPr>
            <w:tcW w:w="723" w:type="dxa"/>
          </w:tcPr>
          <w:p w:rsidR="009142F4" w:rsidRPr="005E0FE9" w:rsidRDefault="009142F4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142F4" w:rsidRDefault="009142F4" w:rsidP="001F32A8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глухих</w:t>
            </w:r>
          </w:p>
        </w:tc>
        <w:tc>
          <w:tcPr>
            <w:tcW w:w="2970" w:type="dxa"/>
          </w:tcPr>
          <w:p w:rsidR="009142F4" w:rsidRDefault="009142F4" w:rsidP="001F3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(26)</w:t>
            </w:r>
          </w:p>
        </w:tc>
        <w:tc>
          <w:tcPr>
            <w:tcW w:w="4252" w:type="dxa"/>
          </w:tcPr>
          <w:p w:rsidR="009142F4" w:rsidRPr="00D348D4" w:rsidRDefault="00BA1F1D" w:rsidP="00BA1F1D">
            <w:pPr>
              <w:rPr>
                <w:rFonts w:ascii="Times New Roman" w:hAnsi="Times New Roman" w:cs="Times New Roman"/>
              </w:rPr>
            </w:pPr>
            <w:proofErr w:type="spellStart"/>
            <w:r w:rsidRPr="00D348D4">
              <w:rPr>
                <w:rFonts w:ascii="Times New Roman" w:hAnsi="Times New Roman" w:cs="Times New Roman"/>
              </w:rPr>
              <w:t>Зам</w:t>
            </w:r>
            <w:proofErr w:type="gramStart"/>
            <w:r w:rsidRPr="00D348D4">
              <w:rPr>
                <w:rFonts w:ascii="Times New Roman" w:hAnsi="Times New Roman" w:cs="Times New Roman"/>
              </w:rPr>
              <w:t>.р</w:t>
            </w:r>
            <w:proofErr w:type="gramEnd"/>
            <w:r w:rsidRPr="00D348D4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D348D4">
              <w:rPr>
                <w:rFonts w:ascii="Times New Roman" w:hAnsi="Times New Roman" w:cs="Times New Roman"/>
              </w:rPr>
              <w:t xml:space="preserve"> по ВР </w:t>
            </w:r>
          </w:p>
        </w:tc>
      </w:tr>
      <w:tr w:rsidR="00DC1FCB" w:rsidRPr="005E0FE9" w:rsidTr="00F16F8E">
        <w:tc>
          <w:tcPr>
            <w:tcW w:w="723" w:type="dxa"/>
          </w:tcPr>
          <w:p w:rsidR="00DC1FCB" w:rsidRPr="005E0FE9" w:rsidRDefault="00DC1FCB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C1FCB" w:rsidRDefault="00DC1FCB" w:rsidP="001F32A8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безопасности в сети интернет</w:t>
            </w:r>
          </w:p>
        </w:tc>
        <w:tc>
          <w:tcPr>
            <w:tcW w:w="2970" w:type="dxa"/>
          </w:tcPr>
          <w:p w:rsidR="00DC1FCB" w:rsidRDefault="00DC1FCB" w:rsidP="001F3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C1FCB" w:rsidRPr="00D348D4" w:rsidRDefault="00DC1FCB">
            <w:pPr>
              <w:rPr>
                <w:rFonts w:ascii="Times New Roman" w:hAnsi="Times New Roman" w:cs="Times New Roman"/>
              </w:rPr>
            </w:pPr>
          </w:p>
        </w:tc>
      </w:tr>
      <w:tr w:rsidR="00FB5A62" w:rsidRPr="00E209D7" w:rsidTr="00F16F8E">
        <w:tc>
          <w:tcPr>
            <w:tcW w:w="723" w:type="dxa"/>
          </w:tcPr>
          <w:p w:rsidR="00FB5A62" w:rsidRPr="00E209D7" w:rsidRDefault="00FB5A62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B5A62" w:rsidRPr="00FB5A62" w:rsidRDefault="00FB5A62" w:rsidP="00AB32BD">
            <w:pPr>
              <w:jc w:val="both"/>
              <w:rPr>
                <w:rFonts w:ascii="Times New Roman" w:hAnsi="Times New Roman" w:cs="Times New Roman"/>
              </w:rPr>
            </w:pPr>
            <w:r w:rsidRPr="00FB5A62">
              <w:rPr>
                <w:rFonts w:ascii="Times New Roman" w:hAnsi="Times New Roman" w:cs="Times New Roman"/>
              </w:rPr>
              <w:t>Участие в республиканской ярмарке сельскохозяйственной продукции</w:t>
            </w:r>
          </w:p>
        </w:tc>
        <w:tc>
          <w:tcPr>
            <w:tcW w:w="2970" w:type="dxa"/>
          </w:tcPr>
          <w:p w:rsidR="00FB5A62" w:rsidRPr="00E209D7" w:rsidRDefault="00FB5A62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B5A62" w:rsidRPr="00E209D7" w:rsidRDefault="00FB5A62">
            <w:pPr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Ахметкаримова А.Г.,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1F1D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BA1F1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F6746E" w:rsidRPr="00E209D7" w:rsidTr="00F16F8E">
        <w:tc>
          <w:tcPr>
            <w:tcW w:w="723" w:type="dxa"/>
          </w:tcPr>
          <w:p w:rsidR="00F6746E" w:rsidRPr="00E209D7" w:rsidRDefault="00F6746E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6746E" w:rsidRPr="00F6746E" w:rsidRDefault="00FC70A9" w:rsidP="00FC70A9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Воспоминания об учителях района</w:t>
            </w:r>
          </w:p>
        </w:tc>
        <w:tc>
          <w:tcPr>
            <w:tcW w:w="2970" w:type="dxa"/>
          </w:tcPr>
          <w:p w:rsidR="00F6746E" w:rsidRPr="00E209D7" w:rsidRDefault="00F6746E" w:rsidP="00AB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6746E" w:rsidRPr="00E209D7" w:rsidRDefault="00BA1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A86B65" w:rsidRPr="00E209D7" w:rsidTr="001F32A8">
        <w:tc>
          <w:tcPr>
            <w:tcW w:w="14850" w:type="dxa"/>
            <w:gridSpan w:val="4"/>
          </w:tcPr>
          <w:p w:rsidR="00A86B65" w:rsidRPr="00A86B65" w:rsidRDefault="00A86B65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6B65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A86B65" w:rsidRPr="00E209D7" w:rsidTr="00F16F8E">
        <w:tc>
          <w:tcPr>
            <w:tcW w:w="723" w:type="dxa"/>
          </w:tcPr>
          <w:p w:rsidR="00A86B65" w:rsidRPr="00E209D7" w:rsidRDefault="00A86B65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A86B65" w:rsidRPr="00676CB5" w:rsidRDefault="00876001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день вступления в ряды союза наследников Татарстана </w:t>
            </w:r>
          </w:p>
        </w:tc>
        <w:tc>
          <w:tcPr>
            <w:tcW w:w="2970" w:type="dxa"/>
          </w:tcPr>
          <w:p w:rsidR="00A86B65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A86B65" w:rsidRPr="00E209D7" w:rsidRDefault="00A86B65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876001" w:rsidRPr="00E209D7" w:rsidTr="00F16F8E">
        <w:tc>
          <w:tcPr>
            <w:tcW w:w="723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76001" w:rsidRPr="00676CB5" w:rsidRDefault="00876001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«Лучшая школьная библиотека»</w:t>
            </w:r>
          </w:p>
        </w:tc>
        <w:tc>
          <w:tcPr>
            <w:tcW w:w="2970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4252" w:type="dxa"/>
          </w:tcPr>
          <w:p w:rsidR="00876001" w:rsidRDefault="00876001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876001" w:rsidRPr="00E209D7" w:rsidTr="00F16F8E">
        <w:tc>
          <w:tcPr>
            <w:tcW w:w="723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76001" w:rsidRPr="00676CB5" w:rsidRDefault="00876001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подари книге вторую жизнь</w:t>
            </w:r>
          </w:p>
        </w:tc>
        <w:tc>
          <w:tcPr>
            <w:tcW w:w="2970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76001" w:rsidRDefault="00876001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876001" w:rsidRPr="00E209D7" w:rsidTr="00F16F8E">
        <w:tc>
          <w:tcPr>
            <w:tcW w:w="723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76001" w:rsidRPr="00676CB5" w:rsidRDefault="00F6746E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создание </w:t>
            </w:r>
            <w:proofErr w:type="gramStart"/>
            <w:r>
              <w:rPr>
                <w:sz w:val="24"/>
                <w:szCs w:val="24"/>
              </w:rPr>
              <w:t>креативного</w:t>
            </w:r>
            <w:proofErr w:type="gramEnd"/>
            <w:r>
              <w:rPr>
                <w:sz w:val="24"/>
                <w:szCs w:val="24"/>
              </w:rPr>
              <w:t xml:space="preserve"> интернет контента антитеррористической, патриотической  тематики</w:t>
            </w:r>
          </w:p>
        </w:tc>
        <w:tc>
          <w:tcPr>
            <w:tcW w:w="2970" w:type="dxa"/>
          </w:tcPr>
          <w:p w:rsidR="00876001" w:rsidRPr="00E209D7" w:rsidRDefault="00F6746E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ноябрь</w:t>
            </w:r>
          </w:p>
        </w:tc>
        <w:tc>
          <w:tcPr>
            <w:tcW w:w="4252" w:type="dxa"/>
          </w:tcPr>
          <w:p w:rsidR="00876001" w:rsidRDefault="00876001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876001" w:rsidRPr="00E209D7" w:rsidTr="00F16F8E">
        <w:tc>
          <w:tcPr>
            <w:tcW w:w="723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76001" w:rsidRPr="00676CB5" w:rsidRDefault="00F6746E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</w:t>
            </w:r>
            <w:proofErr w:type="spellStart"/>
            <w:r>
              <w:rPr>
                <w:sz w:val="24"/>
                <w:szCs w:val="24"/>
              </w:rPr>
              <w:t>Авыл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укутучысы</w:t>
            </w:r>
            <w:proofErr w:type="spellEnd"/>
            <w:r>
              <w:rPr>
                <w:sz w:val="24"/>
                <w:szCs w:val="24"/>
              </w:rPr>
              <w:t xml:space="preserve"> – 2021», (сельский учитель) </w:t>
            </w:r>
          </w:p>
        </w:tc>
        <w:tc>
          <w:tcPr>
            <w:tcW w:w="2970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76001" w:rsidRDefault="00876001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876001" w:rsidRPr="00E209D7" w:rsidTr="00F16F8E">
        <w:tc>
          <w:tcPr>
            <w:tcW w:w="723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76001" w:rsidRPr="00676CB5" w:rsidRDefault="00F6746E" w:rsidP="00A86B6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sz w:val="24"/>
                <w:szCs w:val="24"/>
              </w:rPr>
              <w:t xml:space="preserve"> мероприятие для школьников «В </w:t>
            </w:r>
            <w:proofErr w:type="gramStart"/>
            <w:r>
              <w:rPr>
                <w:sz w:val="24"/>
                <w:szCs w:val="24"/>
              </w:rPr>
              <w:t>мире</w:t>
            </w:r>
            <w:proofErr w:type="gramEnd"/>
            <w:r>
              <w:rPr>
                <w:sz w:val="24"/>
                <w:szCs w:val="24"/>
              </w:rPr>
              <w:t xml:space="preserve"> профессий»</w:t>
            </w:r>
          </w:p>
        </w:tc>
        <w:tc>
          <w:tcPr>
            <w:tcW w:w="2970" w:type="dxa"/>
          </w:tcPr>
          <w:p w:rsidR="00876001" w:rsidRPr="00E209D7" w:rsidRDefault="0087600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76001" w:rsidRDefault="00876001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192DE2" w:rsidRPr="00E209D7" w:rsidTr="00F16F8E">
        <w:tc>
          <w:tcPr>
            <w:tcW w:w="723" w:type="dxa"/>
          </w:tcPr>
          <w:p w:rsidR="00192DE2" w:rsidRPr="00E209D7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676CB5" w:rsidRDefault="00192DE2" w:rsidP="003A20D3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 xml:space="preserve">Спартакиада </w:t>
            </w:r>
            <w:proofErr w:type="gramStart"/>
            <w:r w:rsidRPr="00676CB5">
              <w:rPr>
                <w:sz w:val="24"/>
                <w:szCs w:val="24"/>
              </w:rPr>
              <w:t>обучающихся</w:t>
            </w:r>
            <w:proofErr w:type="gramEnd"/>
            <w:r w:rsidRPr="00676CB5">
              <w:rPr>
                <w:sz w:val="24"/>
                <w:szCs w:val="24"/>
              </w:rPr>
              <w:t xml:space="preserve"> профессиональных образовательных</w:t>
            </w:r>
          </w:p>
          <w:p w:rsidR="00192DE2" w:rsidRPr="00676CB5" w:rsidRDefault="00192DE2" w:rsidP="003A20D3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>организаций «Готов к труду и обороне» (ГТО) сезона 2020 – 2021 учебного года</w:t>
            </w:r>
          </w:p>
        </w:tc>
        <w:tc>
          <w:tcPr>
            <w:tcW w:w="2970" w:type="dxa"/>
          </w:tcPr>
          <w:p w:rsidR="00192DE2" w:rsidRPr="00E209D7" w:rsidRDefault="00192DE2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E209D7" w:rsidRDefault="00192DE2" w:rsidP="003A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192DE2" w:rsidRPr="00E209D7" w:rsidTr="00F16F8E">
        <w:tc>
          <w:tcPr>
            <w:tcW w:w="723" w:type="dxa"/>
          </w:tcPr>
          <w:p w:rsidR="00192DE2" w:rsidRPr="00E209D7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676CB5" w:rsidRDefault="00192DE2" w:rsidP="003A20D3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>Республиканская ярмарка сельскохозяйственной продукции и изделий народно-художественных промыслов 2020 года</w:t>
            </w:r>
          </w:p>
        </w:tc>
        <w:tc>
          <w:tcPr>
            <w:tcW w:w="2970" w:type="dxa"/>
          </w:tcPr>
          <w:p w:rsidR="00192DE2" w:rsidRPr="00E209D7" w:rsidRDefault="00192DE2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3A20D3">
            <w:pPr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Ахметкаримова А.Г.,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1F1D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BA1F1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E209D7" w:rsidTr="00F16F8E">
        <w:tc>
          <w:tcPr>
            <w:tcW w:w="723" w:type="dxa"/>
          </w:tcPr>
          <w:p w:rsidR="00192DE2" w:rsidRPr="00E209D7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676CB5" w:rsidRDefault="00192DE2" w:rsidP="00A86B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Выездные семинары по социально – психологическому тестированию.</w:t>
            </w:r>
          </w:p>
        </w:tc>
        <w:tc>
          <w:tcPr>
            <w:tcW w:w="2970" w:type="dxa"/>
          </w:tcPr>
          <w:p w:rsidR="00192DE2" w:rsidRPr="00E209D7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Чугунова О.В.</w:t>
            </w:r>
          </w:p>
        </w:tc>
      </w:tr>
      <w:tr w:rsidR="00192DE2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92DE2" w:rsidRPr="005E0FE9" w:rsidTr="00F16F8E">
        <w:tc>
          <w:tcPr>
            <w:tcW w:w="14850" w:type="dxa"/>
            <w:gridSpan w:val="4"/>
          </w:tcPr>
          <w:p w:rsidR="00192DE2" w:rsidRPr="00B14B7F" w:rsidRDefault="00192DE2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B7F">
              <w:rPr>
                <w:rFonts w:ascii="Times New Roman" w:hAnsi="Times New Roman" w:cs="Times New Roman"/>
                <w:b/>
              </w:rPr>
              <w:lastRenderedPageBreak/>
              <w:t>Организационно-педагогические мероприятия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Утверждение плана работы </w:t>
            </w:r>
            <w:r>
              <w:rPr>
                <w:rFonts w:ascii="Times New Roman" w:hAnsi="Times New Roman" w:cs="Times New Roman"/>
              </w:rPr>
              <w:t>МБОУ в осенние каникулы.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Формирование списков учащихся в оздоровительные лагеря дневного пребывания детей (пришкольные)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0FE9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период осенних каникул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9639BC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9639B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с ЗДВР «</w:t>
            </w:r>
            <w:r w:rsidR="009639BC">
              <w:rPr>
                <w:rFonts w:ascii="Times New Roman" w:hAnsi="Times New Roman" w:cs="Times New Roman"/>
              </w:rPr>
              <w:t xml:space="preserve">Организация работы по профилактике ДТП» </w:t>
            </w:r>
            <w:r>
              <w:rPr>
                <w:rFonts w:ascii="Times New Roman" w:hAnsi="Times New Roman" w:cs="Times New Roman"/>
              </w:rPr>
              <w:t>на базе МБОУ «</w:t>
            </w:r>
            <w:r w:rsidR="009639BC">
              <w:rPr>
                <w:rFonts w:ascii="Times New Roman" w:hAnsi="Times New Roman" w:cs="Times New Roman"/>
              </w:rPr>
              <w:t>Набережно-Морквашская</w:t>
            </w:r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Лужаева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Работа с письмами и обращениями граждан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192DE2" w:rsidRPr="005E0FE9" w:rsidTr="00F16F8E">
        <w:tc>
          <w:tcPr>
            <w:tcW w:w="14850" w:type="dxa"/>
            <w:gridSpan w:val="4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состояния </w:t>
            </w:r>
            <w:r w:rsidRPr="005E0FE9">
              <w:rPr>
                <w:rFonts w:ascii="Times New Roman" w:hAnsi="Times New Roman" w:cs="Times New Roman"/>
              </w:rPr>
              <w:t xml:space="preserve">работы по профилактике правонарушений в образовательных учреждениях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Default="00192DE2" w:rsidP="00B11E57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Совещание заместителей директоров по воспитательной работе  образовательных учреждений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Изучение спортивно-массовой и военно-патриотической работы в МОУ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963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 w:rsidR="009639BC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9639BC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Проверка документации объединений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9639BC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Мониторинг деятельности учреждений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 детей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639BC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9639BC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Анализ вопросов развития системы воспитания и дополнительного образования детей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</w:t>
            </w:r>
          </w:p>
          <w:p w:rsidR="00192DE2" w:rsidRPr="005E0FE9" w:rsidRDefault="009639BC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Изучение развития детского движения по направлениям: правоохранительное движение, волонтерское движение, детские общественные организации, ученическое самоуправление, кадетское движение, ЮИД, проект «Самостоятельные дети»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</w:t>
            </w:r>
            <w:r w:rsidRPr="005E0FE9">
              <w:rPr>
                <w:rFonts w:ascii="Times New Roman" w:hAnsi="Times New Roman" w:cs="Times New Roman"/>
              </w:rPr>
              <w:t>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Изучение состояния профилактической антинаркотической работы в общеобразовательных учреждениях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организации питания в общеобразовательных учреждениях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44E89" w:rsidRPr="005E0FE9" w:rsidTr="00F16F8E">
        <w:tc>
          <w:tcPr>
            <w:tcW w:w="723" w:type="dxa"/>
          </w:tcPr>
          <w:p w:rsidR="00044E89" w:rsidRPr="005E0FE9" w:rsidRDefault="00044E89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44E89" w:rsidRPr="005E0FE9" w:rsidRDefault="00044E89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Социально-психологическое тестирование </w:t>
            </w:r>
          </w:p>
        </w:tc>
        <w:tc>
          <w:tcPr>
            <w:tcW w:w="2970" w:type="dxa"/>
          </w:tcPr>
          <w:p w:rsidR="00044E89" w:rsidRPr="005E0FE9" w:rsidRDefault="00044E89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44E89" w:rsidRDefault="00044E89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14850" w:type="dxa"/>
            <w:gridSpan w:val="4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рейдов в неблагополучные семьи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Акция «Поздравь учителя!»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проведения мероприятий, посвященных Дню пожилого человека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192DE2" w:rsidRPr="005E0FE9" w:rsidTr="00F16F8E">
        <w:tc>
          <w:tcPr>
            <w:tcW w:w="14850" w:type="dxa"/>
            <w:gridSpan w:val="4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Организация проведения мероприятий, посвященных Дню пожилого человека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B11E57">
            <w:pPr>
              <w:pStyle w:val="TableParagraph"/>
              <w:jc w:val="both"/>
            </w:pPr>
            <w:r w:rsidRPr="00B11E57">
              <w:rPr>
                <w:sz w:val="24"/>
                <w:szCs w:val="24"/>
              </w:rPr>
              <w:t xml:space="preserve">Месячник по гражданской обороне и чрезвычайным ситуациям </w:t>
            </w:r>
            <w:r w:rsidRPr="00B11E57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11E57">
              <w:rPr>
                <w:sz w:val="24"/>
                <w:szCs w:val="24"/>
              </w:rPr>
              <w:t>образовательных организациях Республики Татарстан</w:t>
            </w:r>
          </w:p>
        </w:tc>
        <w:tc>
          <w:tcPr>
            <w:tcW w:w="2970" w:type="dxa"/>
          </w:tcPr>
          <w:p w:rsidR="00192DE2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B11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192DE2" w:rsidRDefault="00484C5E" w:rsidP="00B11E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="00192DE2">
              <w:rPr>
                <w:rFonts w:ascii="Times New Roman" w:hAnsi="Times New Roman" w:cs="Times New Roman"/>
              </w:rPr>
              <w:t>зам</w:t>
            </w:r>
            <w:proofErr w:type="gramStart"/>
            <w:r w:rsidR="00192DE2">
              <w:rPr>
                <w:rFonts w:ascii="Times New Roman" w:hAnsi="Times New Roman" w:cs="Times New Roman"/>
              </w:rPr>
              <w:t>.р</w:t>
            </w:r>
            <w:proofErr w:type="gramEnd"/>
            <w:r w:rsidR="00192DE2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="00192DE2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FF05CF" w:rsidP="00FF05CF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ОБЖ (приуроченный ко Дню</w:t>
            </w:r>
            <w:r w:rsidR="00192DE2" w:rsidRPr="005E0FE9">
              <w:rPr>
                <w:rFonts w:ascii="Times New Roman" w:hAnsi="Times New Roman" w:cs="Times New Roman"/>
              </w:rPr>
              <w:t xml:space="preserve"> гражданс</w:t>
            </w:r>
            <w:r>
              <w:rPr>
                <w:rFonts w:ascii="Times New Roman" w:hAnsi="Times New Roman" w:cs="Times New Roman"/>
              </w:rPr>
              <w:t>кой обороны)</w:t>
            </w:r>
          </w:p>
        </w:tc>
        <w:tc>
          <w:tcPr>
            <w:tcW w:w="2970" w:type="dxa"/>
          </w:tcPr>
          <w:p w:rsidR="00192DE2" w:rsidRDefault="009639BC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192DE2" w:rsidRPr="005E0FE9" w:rsidRDefault="00192DE2" w:rsidP="00484C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</w:t>
            </w:r>
          </w:p>
        </w:tc>
        <w:tc>
          <w:tcPr>
            <w:tcW w:w="2970" w:type="dxa"/>
          </w:tcPr>
          <w:p w:rsidR="00192DE2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мероприятий, посвященных международному Дню учителя 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FF05CF" w:rsidRPr="005E0FE9" w:rsidTr="00F16F8E">
        <w:tc>
          <w:tcPr>
            <w:tcW w:w="723" w:type="dxa"/>
          </w:tcPr>
          <w:p w:rsidR="00FF05CF" w:rsidRPr="005E0FE9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F05CF" w:rsidRPr="005E0FE9" w:rsidRDefault="00FF05CF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церебрального паралича</w:t>
            </w:r>
          </w:p>
        </w:tc>
        <w:tc>
          <w:tcPr>
            <w:tcW w:w="2970" w:type="dxa"/>
          </w:tcPr>
          <w:p w:rsidR="00FF05CF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FF05CF" w:rsidRDefault="00484C5E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Декада</w:t>
            </w:r>
            <w:r w:rsidRPr="005E0FE9">
              <w:rPr>
                <w:rFonts w:ascii="Times New Roman" w:hAnsi="Times New Roman" w:cs="Times New Roman"/>
              </w:rPr>
              <w:t xml:space="preserve"> милосердия</w:t>
            </w:r>
          </w:p>
        </w:tc>
        <w:tc>
          <w:tcPr>
            <w:tcW w:w="2970" w:type="dxa"/>
          </w:tcPr>
          <w:p w:rsidR="00192DE2" w:rsidRPr="005E0FE9" w:rsidRDefault="0093356D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4-13</w:t>
            </w:r>
          </w:p>
        </w:tc>
        <w:tc>
          <w:tcPr>
            <w:tcW w:w="4252" w:type="dxa"/>
          </w:tcPr>
          <w:p w:rsidR="00192DE2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FF05CF" w:rsidRPr="005E0FE9" w:rsidTr="00F16F8E">
        <w:tc>
          <w:tcPr>
            <w:tcW w:w="723" w:type="dxa"/>
          </w:tcPr>
          <w:p w:rsidR="00FF05CF" w:rsidRPr="005E0FE9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F05CF" w:rsidRDefault="00FF05CF" w:rsidP="00A86B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матери</w:t>
            </w:r>
          </w:p>
        </w:tc>
        <w:tc>
          <w:tcPr>
            <w:tcW w:w="2970" w:type="dxa"/>
          </w:tcPr>
          <w:p w:rsidR="00FF05CF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FF05CF" w:rsidRDefault="00F3159D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библиотек.</w:t>
            </w:r>
          </w:p>
        </w:tc>
        <w:tc>
          <w:tcPr>
            <w:tcW w:w="2970" w:type="dxa"/>
          </w:tcPr>
          <w:p w:rsidR="00192DE2" w:rsidRDefault="00192DE2" w:rsidP="00933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35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192DE2" w:rsidRDefault="00192DE2" w:rsidP="00A86B65">
            <w:proofErr w:type="spellStart"/>
            <w:r w:rsidRPr="007242CE">
              <w:rPr>
                <w:rFonts w:ascii="Times New Roman" w:hAnsi="Times New Roman" w:cs="Times New Roman"/>
              </w:rPr>
              <w:t>Зам</w:t>
            </w:r>
            <w:proofErr w:type="gramStart"/>
            <w:r w:rsidRPr="007242CE">
              <w:rPr>
                <w:rFonts w:ascii="Times New Roman" w:hAnsi="Times New Roman" w:cs="Times New Roman"/>
              </w:rPr>
              <w:t>.р</w:t>
            </w:r>
            <w:proofErr w:type="gramEnd"/>
            <w:r w:rsidRPr="007242C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7242C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памяти (День памяти </w:t>
            </w:r>
            <w:r w:rsidR="0093356D">
              <w:rPr>
                <w:rFonts w:ascii="Times New Roman" w:hAnsi="Times New Roman" w:cs="Times New Roman"/>
              </w:rPr>
              <w:t xml:space="preserve">жертв </w:t>
            </w:r>
            <w:r>
              <w:rPr>
                <w:rFonts w:ascii="Times New Roman" w:hAnsi="Times New Roman" w:cs="Times New Roman"/>
              </w:rPr>
              <w:t>политических репрессий)</w:t>
            </w:r>
          </w:p>
        </w:tc>
        <w:tc>
          <w:tcPr>
            <w:tcW w:w="2970" w:type="dxa"/>
          </w:tcPr>
          <w:p w:rsidR="00192DE2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2" w:type="dxa"/>
          </w:tcPr>
          <w:p w:rsidR="00192DE2" w:rsidRDefault="00192DE2" w:rsidP="00A86B65">
            <w:proofErr w:type="spellStart"/>
            <w:r w:rsidRPr="007242CE">
              <w:rPr>
                <w:rFonts w:ascii="Times New Roman" w:hAnsi="Times New Roman" w:cs="Times New Roman"/>
              </w:rPr>
              <w:t>Зам</w:t>
            </w:r>
            <w:proofErr w:type="gramStart"/>
            <w:r w:rsidRPr="007242CE">
              <w:rPr>
                <w:rFonts w:ascii="Times New Roman" w:hAnsi="Times New Roman" w:cs="Times New Roman"/>
              </w:rPr>
              <w:t>.р</w:t>
            </w:r>
            <w:proofErr w:type="gramEnd"/>
            <w:r w:rsidRPr="007242C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7242C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FF05CF" w:rsidRPr="005E0FE9" w:rsidTr="00F16F8E">
        <w:tc>
          <w:tcPr>
            <w:tcW w:w="723" w:type="dxa"/>
          </w:tcPr>
          <w:p w:rsidR="00FF05CF" w:rsidRPr="005E0FE9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F05CF" w:rsidRDefault="00FF05CF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урок «Экология и энергосбережение» в рамках Всероссийского движения энергосбережения </w:t>
            </w:r>
            <w:r w:rsidR="00484C5E">
              <w:rPr>
                <w:rFonts w:ascii="Times New Roman" w:hAnsi="Times New Roman" w:cs="Times New Roman"/>
              </w:rPr>
              <w:t>♯</w:t>
            </w:r>
            <w:proofErr w:type="spellStart"/>
            <w:r w:rsidR="00484C5E"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2970" w:type="dxa"/>
          </w:tcPr>
          <w:p w:rsidR="00FF05CF" w:rsidRDefault="00FF05C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F05CF" w:rsidRPr="007242CE" w:rsidRDefault="00F3159D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434312" w:rsidRPr="005E0FE9" w:rsidTr="00F16F8E">
        <w:tc>
          <w:tcPr>
            <w:tcW w:w="723" w:type="dxa"/>
          </w:tcPr>
          <w:p w:rsidR="00434312" w:rsidRPr="005E0FE9" w:rsidRDefault="0043431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434312" w:rsidRDefault="0043431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746E">
              <w:rPr>
                <w:rFonts w:ascii="Times New Roman" w:hAnsi="Times New Roman" w:cs="Times New Roman"/>
              </w:rPr>
              <w:t>Мероприятие в рамках года родных языков и 90-летия района</w:t>
            </w:r>
            <w:r>
              <w:rPr>
                <w:rFonts w:ascii="Times New Roman" w:hAnsi="Times New Roman" w:cs="Times New Roman"/>
              </w:rPr>
              <w:t xml:space="preserve"> «Фестиваль дружбы народов проживающих в ВМР»</w:t>
            </w:r>
          </w:p>
        </w:tc>
        <w:tc>
          <w:tcPr>
            <w:tcW w:w="2970" w:type="dxa"/>
          </w:tcPr>
          <w:p w:rsidR="00434312" w:rsidRDefault="0043431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34312" w:rsidRDefault="00434312" w:rsidP="00434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434312" w:rsidRDefault="00434312" w:rsidP="004343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5E0FE9" w:rsidRDefault="00192DE2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ч</w:t>
            </w:r>
            <w:r w:rsidRPr="005E0FE9">
              <w:rPr>
                <w:rFonts w:ascii="Times New Roman" w:hAnsi="Times New Roman" w:cs="Times New Roman"/>
              </w:rPr>
              <w:t>емпионат</w:t>
            </w:r>
            <w:r>
              <w:rPr>
                <w:rFonts w:ascii="Times New Roman" w:hAnsi="Times New Roman" w:cs="Times New Roman"/>
              </w:rPr>
              <w:t>а</w:t>
            </w:r>
            <w:r w:rsidRPr="005E0FE9">
              <w:rPr>
                <w:rFonts w:ascii="Times New Roman" w:hAnsi="Times New Roman" w:cs="Times New Roman"/>
              </w:rPr>
              <w:t xml:space="preserve"> школьной баскетбольной лиги «КЭ</w:t>
            </w:r>
            <w:proofErr w:type="gramStart"/>
            <w:r w:rsidRPr="005E0FE9">
              <w:rPr>
                <w:rFonts w:ascii="Times New Roman" w:hAnsi="Times New Roman" w:cs="Times New Roman"/>
              </w:rPr>
              <w:t>С-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0FE9">
              <w:rPr>
                <w:rFonts w:ascii="Times New Roman" w:hAnsi="Times New Roman" w:cs="Times New Roman"/>
              </w:rPr>
              <w:t>Баскет</w:t>
            </w:r>
            <w:proofErr w:type="spellEnd"/>
            <w:r w:rsidRPr="005E0F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Pr="005E0FE9" w:rsidRDefault="00192DE2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 w:rsidR="00484C5E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484C5E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92DE2" w:rsidRPr="005E0FE9" w:rsidTr="001F32A8">
        <w:tc>
          <w:tcPr>
            <w:tcW w:w="14850" w:type="dxa"/>
            <w:gridSpan w:val="4"/>
          </w:tcPr>
          <w:p w:rsidR="00192DE2" w:rsidRDefault="00192DE2" w:rsidP="00216271">
            <w:pPr>
              <w:jc w:val="center"/>
              <w:rPr>
                <w:rFonts w:ascii="Times New Roman" w:hAnsi="Times New Roman" w:cs="Times New Roman"/>
              </w:rPr>
            </w:pPr>
            <w:r w:rsidRPr="00A86B65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192DE2" w:rsidRPr="005E0FE9" w:rsidTr="00F16F8E">
        <w:tc>
          <w:tcPr>
            <w:tcW w:w="723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192DE2" w:rsidRPr="00216271" w:rsidRDefault="00533E23" w:rsidP="00216271">
            <w:pPr>
              <w:pStyle w:val="TableParagraph"/>
              <w:jc w:val="both"/>
            </w:pPr>
            <w:r>
              <w:t>Конкурс «Читающая мама – читающая страна»</w:t>
            </w:r>
          </w:p>
        </w:tc>
        <w:tc>
          <w:tcPr>
            <w:tcW w:w="2970" w:type="dxa"/>
          </w:tcPr>
          <w:p w:rsidR="00192DE2" w:rsidRPr="005E0FE9" w:rsidRDefault="00192DE2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2DE2" w:rsidRDefault="00192DE2" w:rsidP="00216271">
            <w:pPr>
              <w:rPr>
                <w:rFonts w:ascii="Times New Roman" w:hAnsi="Times New Roman" w:cs="Times New Roman"/>
              </w:rPr>
            </w:pP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216271" w:rsidRDefault="00533E23" w:rsidP="001209AA">
            <w:pPr>
              <w:pStyle w:val="TableParagraph"/>
              <w:jc w:val="both"/>
            </w:pPr>
            <w:r w:rsidRPr="00216271">
              <w:t>Едины</w:t>
            </w:r>
            <w:r w:rsidR="001209AA">
              <w:t xml:space="preserve">й день </w:t>
            </w:r>
            <w:r w:rsidRPr="00216271">
              <w:t xml:space="preserve">вступления в ряды </w:t>
            </w:r>
            <w:r w:rsidR="001209AA">
              <w:t>Российского движения школьников.</w:t>
            </w:r>
          </w:p>
        </w:tc>
        <w:tc>
          <w:tcPr>
            <w:tcW w:w="2970" w:type="dxa"/>
          </w:tcPr>
          <w:p w:rsidR="00533E23" w:rsidRPr="005E0FE9" w:rsidRDefault="006B22B0" w:rsidP="003A2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2" w:type="dxa"/>
          </w:tcPr>
          <w:p w:rsidR="00533E23" w:rsidRDefault="00533E23" w:rsidP="003A2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533E23" w:rsidRDefault="00533E23" w:rsidP="003A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1209AA" w:rsidRDefault="001209AA" w:rsidP="00216271">
            <w:pPr>
              <w:pStyle w:val="TableParagraph"/>
              <w:jc w:val="both"/>
            </w:pPr>
            <w:r>
              <w:rPr>
                <w:lang w:val="en-US"/>
              </w:rPr>
              <w:t>VI</w:t>
            </w:r>
            <w:r w:rsidRPr="001209AA">
              <w:t xml:space="preserve"> </w:t>
            </w:r>
            <w:r>
              <w:t>Межрегиональная научно-практическая конференция школьников «Моя малая родина»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Default="00533E23" w:rsidP="00216271">
            <w:pPr>
              <w:rPr>
                <w:rFonts w:ascii="Times New Roman" w:hAnsi="Times New Roman" w:cs="Times New Roman"/>
              </w:rPr>
            </w:pP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216271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16271">
              <w:rPr>
                <w:rFonts w:ascii="Times New Roman" w:hAnsi="Times New Roman" w:cs="Times New Roman"/>
              </w:rPr>
              <w:t>День единых выборов в ученическом самоуправлении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Default="00533E23" w:rsidP="001F32A8">
            <w:proofErr w:type="spellStart"/>
            <w:r w:rsidRPr="00776B58">
              <w:rPr>
                <w:rFonts w:ascii="Times New Roman" w:hAnsi="Times New Roman" w:cs="Times New Roman"/>
              </w:rPr>
              <w:t>зам</w:t>
            </w:r>
            <w:proofErr w:type="gramStart"/>
            <w:r w:rsidRPr="00776B58">
              <w:rPr>
                <w:rFonts w:ascii="Times New Roman" w:hAnsi="Times New Roman" w:cs="Times New Roman"/>
              </w:rPr>
              <w:t>.р</w:t>
            </w:r>
            <w:proofErr w:type="gramEnd"/>
            <w:r w:rsidRPr="00776B58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776B58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533E23" w:rsidRPr="005E0FE9" w:rsidTr="00F16F8E">
        <w:tc>
          <w:tcPr>
            <w:tcW w:w="14850" w:type="dxa"/>
            <w:gridSpan w:val="4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Формирование списков учащихся в оздоровительные лагеря дневного пребывания детей (пришкольные) в период зимних каникул.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66C4D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воспитательной работе  образовательных учреждений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14850" w:type="dxa"/>
            <w:gridSpan w:val="4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Изучение состояния профилактической работы по профилактике правонарушений в образовательных учреждениях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5E0FE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работой образовательных учреждений по обеспечению наглядных форм представления профилактики ДТП и занятий с учащимися во внеурочное время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14850" w:type="dxa"/>
            <w:gridSpan w:val="4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  <w:b/>
              </w:rPr>
              <w:t>Информационно-методическое обеспечение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Формирование документации для организации работы пришкольных лагерей в период зимних каникул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66C4D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33E23" w:rsidRPr="005E0FE9" w:rsidTr="00F16F8E">
        <w:tc>
          <w:tcPr>
            <w:tcW w:w="14850" w:type="dxa"/>
            <w:gridSpan w:val="4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Заседание комиссии по профилактике безнадзорности и правонарушений.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745AA7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5E0FE9">
              <w:rPr>
                <w:rFonts w:ascii="Times New Roman" w:hAnsi="Times New Roman" w:cs="Times New Roman"/>
              </w:rPr>
              <w:t>Интернет-уроков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антинаркотической направленности «Имею право знать!» в общеобразовательных учреждениях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14850" w:type="dxa"/>
            <w:gridSpan w:val="4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Организационно-методическая работа с педагогами и обучающимися </w:t>
            </w:r>
          </w:p>
        </w:tc>
      </w:tr>
      <w:tr w:rsidR="00533E23" w:rsidRPr="00E209D7" w:rsidTr="00F16F8E">
        <w:tc>
          <w:tcPr>
            <w:tcW w:w="723" w:type="dxa"/>
          </w:tcPr>
          <w:p w:rsidR="00533E23" w:rsidRPr="00E209D7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E209D7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Месячник правовых знаний</w:t>
            </w:r>
          </w:p>
        </w:tc>
        <w:tc>
          <w:tcPr>
            <w:tcW w:w="2970" w:type="dxa"/>
          </w:tcPr>
          <w:p w:rsidR="00533E23" w:rsidRPr="00E209D7" w:rsidRDefault="00745AA7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3E23" w:rsidRPr="00E209D7"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4252" w:type="dxa"/>
          </w:tcPr>
          <w:p w:rsidR="00533E23" w:rsidRPr="00E209D7" w:rsidRDefault="00533E23" w:rsidP="00566C4D">
            <w:pPr>
              <w:rPr>
                <w:rFonts w:ascii="Times New Roman" w:hAnsi="Times New Roman" w:cs="Times New Roman"/>
              </w:rPr>
            </w:pPr>
            <w:r w:rsidRPr="00E209D7">
              <w:rPr>
                <w:rFonts w:ascii="Times New Roman" w:hAnsi="Times New Roman" w:cs="Times New Roman"/>
              </w:rPr>
              <w:t>Ахметк</w:t>
            </w:r>
            <w:r w:rsidR="00566C4D">
              <w:rPr>
                <w:rFonts w:ascii="Times New Roman" w:hAnsi="Times New Roman" w:cs="Times New Roman"/>
              </w:rPr>
              <w:t xml:space="preserve">аримова А.Г., </w:t>
            </w:r>
            <w:proofErr w:type="spellStart"/>
            <w:r w:rsidR="00566C4D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="00566C4D"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 w:rsidRPr="00E209D7">
              <w:rPr>
                <w:rFonts w:ascii="Times New Roman" w:hAnsi="Times New Roman" w:cs="Times New Roman"/>
              </w:rPr>
              <w:t>зам</w:t>
            </w:r>
            <w:proofErr w:type="gramStart"/>
            <w:r w:rsidRPr="00E209D7">
              <w:rPr>
                <w:rFonts w:ascii="Times New Roman" w:hAnsi="Times New Roman" w:cs="Times New Roman"/>
              </w:rPr>
              <w:t>.р</w:t>
            </w:r>
            <w:proofErr w:type="gramEnd"/>
            <w:r w:rsidRPr="00E209D7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E209D7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народного единства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533E23" w:rsidRDefault="00533E23" w:rsidP="00A86B65">
            <w:proofErr w:type="spellStart"/>
            <w:r w:rsidRPr="00BA1289">
              <w:rPr>
                <w:rFonts w:ascii="Times New Roman" w:hAnsi="Times New Roman" w:cs="Times New Roman"/>
              </w:rPr>
              <w:t>Зам</w:t>
            </w:r>
            <w:proofErr w:type="gramStart"/>
            <w:r w:rsidRPr="00BA1289">
              <w:rPr>
                <w:rFonts w:ascii="Times New Roman" w:hAnsi="Times New Roman" w:cs="Times New Roman"/>
              </w:rPr>
              <w:t>.р</w:t>
            </w:r>
            <w:proofErr w:type="gramEnd"/>
            <w:r w:rsidRPr="00BA128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BA128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B4D2F" w:rsidRPr="005E0FE9" w:rsidTr="00F16F8E">
        <w:tc>
          <w:tcPr>
            <w:tcW w:w="723" w:type="dxa"/>
          </w:tcPr>
          <w:p w:rsidR="009B4D2F" w:rsidRPr="005E0FE9" w:rsidRDefault="009B4D2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B4D2F" w:rsidRPr="005E0FE9" w:rsidRDefault="009B4D2F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слепых </w:t>
            </w:r>
          </w:p>
        </w:tc>
        <w:tc>
          <w:tcPr>
            <w:tcW w:w="2970" w:type="dxa"/>
          </w:tcPr>
          <w:p w:rsidR="009B4D2F" w:rsidRDefault="009B4D2F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</w:tcPr>
          <w:p w:rsidR="009B4D2F" w:rsidRDefault="009B4D2F">
            <w:proofErr w:type="spellStart"/>
            <w:r w:rsidRPr="004F0ADE">
              <w:rPr>
                <w:rFonts w:ascii="Times New Roman" w:hAnsi="Times New Roman" w:cs="Times New Roman"/>
              </w:rPr>
              <w:t>Зам</w:t>
            </w:r>
            <w:proofErr w:type="gramStart"/>
            <w:r w:rsidRPr="004F0ADE">
              <w:rPr>
                <w:rFonts w:ascii="Times New Roman" w:hAnsi="Times New Roman" w:cs="Times New Roman"/>
              </w:rPr>
              <w:t>.р</w:t>
            </w:r>
            <w:proofErr w:type="gramEnd"/>
            <w:r w:rsidRPr="004F0AD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4F0AD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B4D2F" w:rsidRPr="005E0FE9" w:rsidTr="00F16F8E">
        <w:tc>
          <w:tcPr>
            <w:tcW w:w="723" w:type="dxa"/>
          </w:tcPr>
          <w:p w:rsidR="009B4D2F" w:rsidRPr="005E0FE9" w:rsidRDefault="009B4D2F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9B4D2F" w:rsidRDefault="009B4D2F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«История самбо»</w:t>
            </w:r>
          </w:p>
        </w:tc>
        <w:tc>
          <w:tcPr>
            <w:tcW w:w="2970" w:type="dxa"/>
          </w:tcPr>
          <w:p w:rsidR="009B4D2F" w:rsidRDefault="009B4D2F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2" w:type="dxa"/>
          </w:tcPr>
          <w:p w:rsidR="009B4D2F" w:rsidRDefault="009B4D2F">
            <w:proofErr w:type="spellStart"/>
            <w:r w:rsidRPr="004F0ADE">
              <w:rPr>
                <w:rFonts w:ascii="Times New Roman" w:hAnsi="Times New Roman" w:cs="Times New Roman"/>
              </w:rPr>
              <w:t>Зам</w:t>
            </w:r>
            <w:proofErr w:type="gramStart"/>
            <w:r w:rsidRPr="004F0ADE">
              <w:rPr>
                <w:rFonts w:ascii="Times New Roman" w:hAnsi="Times New Roman" w:cs="Times New Roman"/>
              </w:rPr>
              <w:t>.р</w:t>
            </w:r>
            <w:proofErr w:type="gramEnd"/>
            <w:r w:rsidRPr="004F0AD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4F0AD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Международный день толерантности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2" w:type="dxa"/>
          </w:tcPr>
          <w:p w:rsidR="00533E23" w:rsidRDefault="00533E23" w:rsidP="00A86B65">
            <w:proofErr w:type="spellStart"/>
            <w:r w:rsidRPr="00BA1289">
              <w:rPr>
                <w:rFonts w:ascii="Times New Roman" w:hAnsi="Times New Roman" w:cs="Times New Roman"/>
              </w:rPr>
              <w:t>Зам</w:t>
            </w:r>
            <w:proofErr w:type="gramStart"/>
            <w:r w:rsidRPr="00BA1289">
              <w:rPr>
                <w:rFonts w:ascii="Times New Roman" w:hAnsi="Times New Roman" w:cs="Times New Roman"/>
              </w:rPr>
              <w:t>.р</w:t>
            </w:r>
            <w:proofErr w:type="gramEnd"/>
            <w:r w:rsidRPr="00BA128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BA128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745AA7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33E23" w:rsidRPr="005E0FE9">
              <w:rPr>
                <w:rFonts w:ascii="Times New Roman" w:hAnsi="Times New Roman" w:cs="Times New Roman"/>
              </w:rPr>
              <w:t xml:space="preserve">еделя профилактики употребления табачных изделий «Мы - за чистые легкие!», приуроченная к Международному дню отказа от курения </w:t>
            </w:r>
          </w:p>
        </w:tc>
        <w:tc>
          <w:tcPr>
            <w:tcW w:w="2970" w:type="dxa"/>
          </w:tcPr>
          <w:p w:rsidR="00533E23" w:rsidRPr="005E0FE9" w:rsidRDefault="00745AA7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</w:t>
            </w:r>
          </w:p>
        </w:tc>
        <w:tc>
          <w:tcPr>
            <w:tcW w:w="4252" w:type="dxa"/>
          </w:tcPr>
          <w:p w:rsidR="00533E23" w:rsidRPr="005E0FE9" w:rsidRDefault="00533E23" w:rsidP="00566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</w:t>
            </w:r>
            <w:r w:rsidR="00566C4D">
              <w:rPr>
                <w:rFonts w:ascii="Times New Roman" w:hAnsi="Times New Roman" w:cs="Times New Roman"/>
              </w:rPr>
              <w:t xml:space="preserve">аримова А.Г., </w:t>
            </w:r>
            <w:proofErr w:type="spellStart"/>
            <w:r w:rsidR="00566C4D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="00566C4D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5E0FE9" w:rsidRDefault="00533E23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2970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2" w:type="dxa"/>
          </w:tcPr>
          <w:p w:rsidR="00533E23" w:rsidRPr="005E0FE9" w:rsidRDefault="00533E23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970" w:type="dxa"/>
          </w:tcPr>
          <w:p w:rsidR="00CA441C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2" w:type="dxa"/>
          </w:tcPr>
          <w:p w:rsidR="00CA441C" w:rsidRDefault="00566C4D" w:rsidP="00A86B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3A20D3">
        <w:tc>
          <w:tcPr>
            <w:tcW w:w="723" w:type="dxa"/>
          </w:tcPr>
          <w:p w:rsidR="00CA441C" w:rsidRPr="005E0FE9" w:rsidRDefault="00CA441C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матери в России </w:t>
            </w:r>
          </w:p>
        </w:tc>
        <w:tc>
          <w:tcPr>
            <w:tcW w:w="2970" w:type="dxa"/>
          </w:tcPr>
          <w:p w:rsidR="00CA441C" w:rsidRPr="005E0FE9" w:rsidRDefault="00CA441C" w:rsidP="003A2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2" w:type="dxa"/>
          </w:tcPr>
          <w:p w:rsidR="00CA441C" w:rsidRDefault="00CA441C" w:rsidP="003A20D3">
            <w:proofErr w:type="spellStart"/>
            <w:r w:rsidRPr="00BA1289">
              <w:rPr>
                <w:rFonts w:ascii="Times New Roman" w:hAnsi="Times New Roman" w:cs="Times New Roman"/>
              </w:rPr>
              <w:t>Зам</w:t>
            </w:r>
            <w:proofErr w:type="gramStart"/>
            <w:r w:rsidRPr="00BA1289">
              <w:rPr>
                <w:rFonts w:ascii="Times New Roman" w:hAnsi="Times New Roman" w:cs="Times New Roman"/>
              </w:rPr>
              <w:t>.р</w:t>
            </w:r>
            <w:proofErr w:type="gramEnd"/>
            <w:r w:rsidRPr="00BA128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BA128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3A20D3">
        <w:tc>
          <w:tcPr>
            <w:tcW w:w="723" w:type="dxa"/>
          </w:tcPr>
          <w:p w:rsidR="00CA441C" w:rsidRPr="005E0FE9" w:rsidRDefault="00CA441C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3A20D3">
            <w:pPr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Акции в рамках реализации проекта «Самостоятельные дети»</w:t>
            </w:r>
          </w:p>
        </w:tc>
        <w:tc>
          <w:tcPr>
            <w:tcW w:w="2970" w:type="dxa"/>
          </w:tcPr>
          <w:p w:rsidR="00CA441C" w:rsidRPr="005E0FE9" w:rsidRDefault="00CA441C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3A20D3">
            <w:proofErr w:type="spellStart"/>
            <w:r w:rsidRPr="00BA1289">
              <w:rPr>
                <w:rFonts w:ascii="Times New Roman" w:hAnsi="Times New Roman" w:cs="Times New Roman"/>
              </w:rPr>
              <w:t>Зам</w:t>
            </w:r>
            <w:proofErr w:type="gramStart"/>
            <w:r w:rsidRPr="00BA1289">
              <w:rPr>
                <w:rFonts w:ascii="Times New Roman" w:hAnsi="Times New Roman" w:cs="Times New Roman"/>
              </w:rPr>
              <w:t>.р</w:t>
            </w:r>
            <w:proofErr w:type="gramEnd"/>
            <w:r w:rsidRPr="00BA128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BA128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CA441C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86B65">
            <w:pPr>
              <w:rPr>
                <w:rFonts w:ascii="Times New Roman" w:hAnsi="Times New Roman" w:cs="Times New Roman"/>
              </w:rPr>
            </w:pPr>
          </w:p>
        </w:tc>
      </w:tr>
      <w:tr w:rsidR="00533E23" w:rsidRPr="005E0FE9" w:rsidTr="001F32A8">
        <w:tc>
          <w:tcPr>
            <w:tcW w:w="14850" w:type="dxa"/>
            <w:gridSpan w:val="4"/>
          </w:tcPr>
          <w:p w:rsidR="00533E23" w:rsidRDefault="00533E23" w:rsidP="00A35F51">
            <w:pPr>
              <w:jc w:val="center"/>
              <w:rPr>
                <w:rFonts w:ascii="Times New Roman" w:hAnsi="Times New Roman" w:cs="Times New Roman"/>
              </w:rPr>
            </w:pPr>
            <w:r w:rsidRPr="00A86B65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533E23" w:rsidRPr="005E0FE9" w:rsidTr="00F16F8E">
        <w:tc>
          <w:tcPr>
            <w:tcW w:w="723" w:type="dxa"/>
          </w:tcPr>
          <w:p w:rsidR="00533E23" w:rsidRPr="005E0FE9" w:rsidRDefault="00533E23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33E23" w:rsidRPr="00A35F51" w:rsidRDefault="00CA441C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Ноябрьская профильная программа по футболу</w:t>
            </w:r>
          </w:p>
        </w:tc>
        <w:tc>
          <w:tcPr>
            <w:tcW w:w="2970" w:type="dxa"/>
          </w:tcPr>
          <w:p w:rsidR="00533E23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1-20</w:t>
            </w:r>
          </w:p>
        </w:tc>
        <w:tc>
          <w:tcPr>
            <w:tcW w:w="4252" w:type="dxa"/>
          </w:tcPr>
          <w:p w:rsidR="00533E23" w:rsidRDefault="00566C4D" w:rsidP="00A35F51"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264B8F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праздник </w:t>
            </w:r>
            <w:r w:rsidR="00D577E1">
              <w:rPr>
                <w:rFonts w:ascii="Times New Roman" w:hAnsi="Times New Roman" w:cs="Times New Roman"/>
              </w:rPr>
              <w:t xml:space="preserve">«Спорт добра» для детей с ОВЗ </w:t>
            </w:r>
          </w:p>
        </w:tc>
        <w:tc>
          <w:tcPr>
            <w:tcW w:w="2970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754F1A" w:rsidRDefault="00566C4D" w:rsidP="00A35F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r>
              <w:rPr>
                <w:rFonts w:ascii="Times New Roman" w:hAnsi="Times New Roman"/>
                <w:sz w:val="24"/>
                <w:szCs w:val="24"/>
              </w:rPr>
              <w:t>Чугунова О.В.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D577E1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35F51">
              <w:rPr>
                <w:rFonts w:ascii="Times New Roman" w:hAnsi="Times New Roman" w:cs="Times New Roman"/>
              </w:rPr>
              <w:t>Республиканский конкурс «СОК – Стань</w:t>
            </w:r>
            <w:proofErr w:type="gramStart"/>
            <w:r w:rsidRPr="00A35F51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A35F51">
              <w:rPr>
                <w:rFonts w:ascii="Times New Roman" w:hAnsi="Times New Roman" w:cs="Times New Roman"/>
              </w:rPr>
              <w:t>дной Командой»</w:t>
            </w:r>
          </w:p>
        </w:tc>
        <w:tc>
          <w:tcPr>
            <w:tcW w:w="2970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754F1A" w:rsidRDefault="00CA441C" w:rsidP="00A35F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D577E1" w:rsidRDefault="00D577E1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577E1">
              <w:rPr>
                <w:rFonts w:ascii="Times New Roman" w:hAnsi="Times New Roman" w:cs="Times New Roman"/>
              </w:rPr>
              <w:t>VII Слет ВВПОД «</w:t>
            </w:r>
            <w:proofErr w:type="spellStart"/>
            <w:r w:rsidRPr="00D577E1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D577E1">
              <w:rPr>
                <w:rFonts w:ascii="Times New Roman" w:hAnsi="Times New Roman" w:cs="Times New Roman"/>
              </w:rPr>
              <w:t>» Республики Татарстан</w:t>
            </w:r>
          </w:p>
        </w:tc>
        <w:tc>
          <w:tcPr>
            <w:tcW w:w="2970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754F1A" w:rsidRDefault="00566C4D" w:rsidP="00A35F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D577E1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Республиканские конкурсы «Актив года», «Замечательный вожатый», «Моя инициатива»</w:t>
            </w:r>
          </w:p>
        </w:tc>
        <w:tc>
          <w:tcPr>
            <w:tcW w:w="2970" w:type="dxa"/>
          </w:tcPr>
          <w:p w:rsidR="00CA441C" w:rsidRPr="005E0FE9" w:rsidRDefault="00CA441C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566C4D" w:rsidP="003A20D3"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D577E1" w:rsidRPr="005E0FE9" w:rsidTr="00F16F8E">
        <w:tc>
          <w:tcPr>
            <w:tcW w:w="723" w:type="dxa"/>
          </w:tcPr>
          <w:p w:rsidR="00D577E1" w:rsidRPr="005E0FE9" w:rsidRDefault="00D577E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577E1" w:rsidRPr="00A35F51" w:rsidRDefault="00D577E1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директоров «Точка роста как ресурс формирования современных компетенций обучающихся»</w:t>
            </w:r>
          </w:p>
        </w:tc>
        <w:tc>
          <w:tcPr>
            <w:tcW w:w="2970" w:type="dxa"/>
          </w:tcPr>
          <w:p w:rsidR="00D577E1" w:rsidRPr="005E0FE9" w:rsidRDefault="00D577E1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577E1" w:rsidRPr="00754F1A" w:rsidRDefault="00566C4D" w:rsidP="003A2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D577E1" w:rsidRPr="005E0FE9" w:rsidTr="00F16F8E">
        <w:tc>
          <w:tcPr>
            <w:tcW w:w="723" w:type="dxa"/>
          </w:tcPr>
          <w:p w:rsidR="00D577E1" w:rsidRPr="005E0FE9" w:rsidRDefault="00D577E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577E1" w:rsidRPr="00A35F51" w:rsidRDefault="00E54D6B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форум «В </w:t>
            </w:r>
            <w:proofErr w:type="gramStart"/>
            <w:r>
              <w:rPr>
                <w:rFonts w:ascii="Times New Roman" w:hAnsi="Times New Roman" w:cs="Times New Roman"/>
              </w:rPr>
              <w:t>единстве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сила», направленный на противодействие идеологии экстремизма в образовательной среде, для учителей ОБЖ и заместителей директоров ОУ.</w:t>
            </w:r>
          </w:p>
        </w:tc>
        <w:tc>
          <w:tcPr>
            <w:tcW w:w="2970" w:type="dxa"/>
          </w:tcPr>
          <w:p w:rsidR="00D577E1" w:rsidRPr="005E0FE9" w:rsidRDefault="00D577E1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577E1" w:rsidRPr="00754F1A" w:rsidRDefault="00566C4D" w:rsidP="003A2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E54D6B" w:rsidRPr="005E0FE9" w:rsidTr="00F16F8E">
        <w:tc>
          <w:tcPr>
            <w:tcW w:w="723" w:type="dxa"/>
          </w:tcPr>
          <w:p w:rsidR="00E54D6B" w:rsidRPr="005E0FE9" w:rsidRDefault="00E54D6B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E54D6B" w:rsidRDefault="00E54D6B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«особенности организации и проведения коррекционно-развивающего обучения детей с нарушениями опорно-двигательного аппарата в рамках внедрения ФГОС»</w:t>
            </w:r>
          </w:p>
        </w:tc>
        <w:tc>
          <w:tcPr>
            <w:tcW w:w="2970" w:type="dxa"/>
          </w:tcPr>
          <w:p w:rsidR="00E54D6B" w:rsidRPr="005E0FE9" w:rsidRDefault="00E54D6B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54D6B" w:rsidRPr="00754F1A" w:rsidRDefault="00E54D6B" w:rsidP="003A2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Чугунова О.В.</w:t>
            </w:r>
          </w:p>
        </w:tc>
      </w:tr>
      <w:tr w:rsidR="00D577E1" w:rsidRPr="005E0FE9" w:rsidTr="00F16F8E">
        <w:tc>
          <w:tcPr>
            <w:tcW w:w="723" w:type="dxa"/>
          </w:tcPr>
          <w:p w:rsidR="00D577E1" w:rsidRPr="005E0FE9" w:rsidRDefault="00D577E1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577E1" w:rsidRPr="00A35F51" w:rsidRDefault="00E54D6B" w:rsidP="003A20D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Республиканское родительское собрание</w:t>
            </w:r>
          </w:p>
        </w:tc>
        <w:tc>
          <w:tcPr>
            <w:tcW w:w="2970" w:type="dxa"/>
          </w:tcPr>
          <w:p w:rsidR="00D577E1" w:rsidRPr="005E0FE9" w:rsidRDefault="00D577E1" w:rsidP="003A2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577E1" w:rsidRPr="00754F1A" w:rsidRDefault="003C1805" w:rsidP="003A20D3">
            <w:pPr>
              <w:rPr>
                <w:rFonts w:ascii="Times New Roman" w:hAnsi="Times New Roman"/>
                <w:sz w:val="24"/>
                <w:szCs w:val="24"/>
              </w:rPr>
            </w:pPr>
            <w:r w:rsidRPr="00754F1A">
              <w:rPr>
                <w:rFonts w:ascii="Times New Roman" w:hAnsi="Times New Roman"/>
                <w:sz w:val="24"/>
                <w:szCs w:val="24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CA441C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35F51">
              <w:rPr>
                <w:rFonts w:ascii="Times New Roman" w:hAnsi="Times New Roman" w:cs="Times New Roman"/>
              </w:rPr>
              <w:t>Республиканский театральный фестивал</w:t>
            </w:r>
            <w:proofErr w:type="gramStart"/>
            <w:r w:rsidRPr="00A35F51">
              <w:rPr>
                <w:rFonts w:ascii="Times New Roman" w:hAnsi="Times New Roman" w:cs="Times New Roman"/>
              </w:rPr>
              <w:t>ь-</w:t>
            </w:r>
            <w:proofErr w:type="gramEnd"/>
            <w:r w:rsidRPr="00A35F51">
              <w:rPr>
                <w:rFonts w:ascii="Times New Roman" w:hAnsi="Times New Roman" w:cs="Times New Roman"/>
              </w:rPr>
              <w:t xml:space="preserve"> конкурс «</w:t>
            </w:r>
            <w:proofErr w:type="spellStart"/>
            <w:r w:rsidRPr="00A35F51">
              <w:rPr>
                <w:rFonts w:ascii="Times New Roman" w:hAnsi="Times New Roman" w:cs="Times New Roman"/>
              </w:rPr>
              <w:t>Сайяр</w:t>
            </w:r>
            <w:proofErr w:type="spellEnd"/>
            <w:r w:rsidRPr="00A35F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r w:rsidRPr="00754F1A">
              <w:rPr>
                <w:rFonts w:ascii="Times New Roman" w:hAnsi="Times New Roman"/>
                <w:sz w:val="24"/>
                <w:szCs w:val="24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CA441C" w:rsidP="00A86B65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35F5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970" w:type="dxa"/>
          </w:tcPr>
          <w:p w:rsidR="00CA441C" w:rsidRPr="005E0FE9" w:rsidRDefault="00CA441C" w:rsidP="00A86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CA441C" w:rsidP="00A35F51">
            <w:pPr>
              <w:pStyle w:val="TableParagraph"/>
              <w:jc w:val="both"/>
            </w:pPr>
            <w:r w:rsidRPr="00A35F51">
              <w:t>Республиканский конкурс «СОК – Стань</w:t>
            </w:r>
            <w:proofErr w:type="gramStart"/>
            <w:r w:rsidRPr="00A35F51">
              <w:t xml:space="preserve"> О</w:t>
            </w:r>
            <w:proofErr w:type="gramEnd"/>
            <w:r w:rsidRPr="00A35F51">
              <w:t>дной Командой» (Региональный этап «РДШ – территория самоуправления»)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676CB5" w:rsidRDefault="00CA441C" w:rsidP="00A35F51">
            <w:pPr>
              <w:tabs>
                <w:tab w:val="left" w:pos="540"/>
              </w:tabs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A35F51" w:rsidRDefault="00CA441C" w:rsidP="00A35F51">
            <w:pPr>
              <w:pStyle w:val="TableParagraph"/>
              <w:jc w:val="both"/>
            </w:pPr>
            <w:r w:rsidRPr="00A35F51">
              <w:t>Республиканская профильная смена «Школа РДШ»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676CB5" w:rsidRDefault="00566C4D" w:rsidP="00566C4D">
            <w:pPr>
              <w:tabs>
                <w:tab w:val="left" w:pos="540"/>
              </w:tabs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</w:t>
            </w:r>
          </w:p>
        </w:tc>
      </w:tr>
      <w:tr w:rsidR="00E54D6B" w:rsidRPr="005E0FE9" w:rsidTr="00F16F8E">
        <w:tc>
          <w:tcPr>
            <w:tcW w:w="723" w:type="dxa"/>
          </w:tcPr>
          <w:p w:rsidR="00E54D6B" w:rsidRPr="005E0FE9" w:rsidRDefault="00E54D6B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E54D6B" w:rsidRPr="00A35F51" w:rsidRDefault="00E54D6B" w:rsidP="00A35F51">
            <w:pPr>
              <w:pStyle w:val="TableParagraph"/>
              <w:jc w:val="both"/>
            </w:pPr>
            <w:r>
              <w:t>Зональные семинары педагогов-организаторов</w:t>
            </w:r>
          </w:p>
        </w:tc>
        <w:tc>
          <w:tcPr>
            <w:tcW w:w="2970" w:type="dxa"/>
          </w:tcPr>
          <w:p w:rsidR="00E54D6B" w:rsidRPr="005E0FE9" w:rsidRDefault="00E54D6B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54D6B" w:rsidRPr="00676CB5" w:rsidRDefault="00E54D6B" w:rsidP="00A35F51">
            <w:pPr>
              <w:tabs>
                <w:tab w:val="left" w:pos="540"/>
              </w:tabs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D6B" w:rsidRPr="005E0FE9" w:rsidTr="00F16F8E">
        <w:tc>
          <w:tcPr>
            <w:tcW w:w="723" w:type="dxa"/>
          </w:tcPr>
          <w:p w:rsidR="00E54D6B" w:rsidRPr="005E0FE9" w:rsidRDefault="00E54D6B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E54D6B" w:rsidRPr="00A35F51" w:rsidRDefault="00E54D6B" w:rsidP="00A35F51">
            <w:pPr>
              <w:pStyle w:val="TableParagraph"/>
              <w:jc w:val="both"/>
            </w:pPr>
            <w:r>
              <w:t>Конкурс информационно-социальных видеороликов «Ребенок в мире прав"</w:t>
            </w:r>
          </w:p>
        </w:tc>
        <w:tc>
          <w:tcPr>
            <w:tcW w:w="2970" w:type="dxa"/>
          </w:tcPr>
          <w:p w:rsidR="00E54D6B" w:rsidRPr="005E0FE9" w:rsidRDefault="00E54D6B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54D6B" w:rsidRPr="00676CB5" w:rsidRDefault="00566C4D" w:rsidP="00A35F51">
            <w:pPr>
              <w:tabs>
                <w:tab w:val="left" w:pos="540"/>
              </w:tabs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деятельности МБОУ в зимние каникулы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Совещание по организации зимних пришкольных лагерей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</w:p>
          <w:p w:rsidR="00CA441C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ПМПК для детей школьного возраста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BA63E0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с ЗДВР «</w:t>
            </w:r>
            <w:r w:rsidR="00BA63E0">
              <w:rPr>
                <w:rFonts w:ascii="Times New Roman" w:hAnsi="Times New Roman" w:cs="Times New Roman"/>
              </w:rPr>
              <w:t>Организация работы с детьми группы риска</w:t>
            </w:r>
            <w:proofErr w:type="gramStart"/>
            <w:r w:rsidR="00BA63E0">
              <w:rPr>
                <w:rFonts w:ascii="Times New Roman" w:hAnsi="Times New Roman" w:cs="Times New Roman"/>
              </w:rPr>
              <w:t>.</w:t>
            </w:r>
            <w:proofErr w:type="gramEnd"/>
            <w:r w:rsidR="00BA63E0">
              <w:rPr>
                <w:rFonts w:ascii="Times New Roman" w:hAnsi="Times New Roman" w:cs="Times New Roman"/>
              </w:rPr>
              <w:t xml:space="preserve"> Выявление, мероприятия, психологическое сопровождение</w:t>
            </w:r>
            <w:r>
              <w:rPr>
                <w:rFonts w:ascii="Times New Roman" w:hAnsi="Times New Roman" w:cs="Times New Roman"/>
              </w:rPr>
              <w:t xml:space="preserve">» на базе </w:t>
            </w:r>
            <w:r w:rsidR="00BA63E0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>ОУ «</w:t>
            </w:r>
            <w:r w:rsidR="00BA63E0">
              <w:rPr>
                <w:rFonts w:ascii="Times New Roman" w:hAnsi="Times New Roman" w:cs="Times New Roman"/>
              </w:rPr>
              <w:t>Школа Иннополис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  <w:r w:rsidRPr="005E0FE9">
              <w:rPr>
                <w:rFonts w:ascii="Times New Roman" w:hAnsi="Times New Roman" w:cs="Times New Roman"/>
              </w:rPr>
              <w:t xml:space="preserve"> 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676CB5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Участие на общешкольных родительских собраниях, родительские собрания в 9, 11 классах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Контроль за организацией работы объединений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образования.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  <w:r w:rsidRPr="005E0FE9">
              <w:rPr>
                <w:rFonts w:ascii="Times New Roman" w:hAnsi="Times New Roman" w:cs="Times New Roman"/>
              </w:rPr>
              <w:t xml:space="preserve"> состояния работы по профилактике правонарушений в общеобразовательных учреждениях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r w:rsidRPr="0087602A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  <w:r w:rsidRPr="005E0FE9">
              <w:rPr>
                <w:rFonts w:ascii="Times New Roman" w:hAnsi="Times New Roman" w:cs="Times New Roman"/>
              </w:rPr>
              <w:t xml:space="preserve"> состояния профилактической антинаркотической работы  в общеобразовательных учреждениях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r w:rsidRPr="0087602A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  <w:r w:rsidRPr="005E0FE9">
              <w:rPr>
                <w:rFonts w:ascii="Times New Roman" w:hAnsi="Times New Roman" w:cs="Times New Roman"/>
              </w:rPr>
              <w:t xml:space="preserve"> состояния профилактической работы по деструктивному поведению и формированию ЗОЖ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87602A" w:rsidRDefault="00680FD9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организации питания в общеобразовательных учреждениях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A35F51">
            <w:r w:rsidRPr="00E3191A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Заседание комиссии по профилактике б</w:t>
            </w:r>
            <w:r>
              <w:rPr>
                <w:rFonts w:ascii="Times New Roman" w:hAnsi="Times New Roman" w:cs="Times New Roman"/>
              </w:rPr>
              <w:t>езнадзорности и правонарушений.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Мероприятия, посвященные Международному дню борьбы со СПИДом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rPr>
          <w:trHeight w:val="657"/>
        </w:trPr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5E0FE9">
              <w:rPr>
                <w:rFonts w:ascii="Times New Roman" w:hAnsi="Times New Roman" w:cs="Times New Roman"/>
              </w:rPr>
              <w:t>Интернет-уроков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антинаркотической направленности «Имею право знать!» в общеобразовательных учреждениях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Подготовка и проведение новогодних мероприятий в МБОУ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новогодних мероприятий в МР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Организационно-методическая работа с педагогами и обучающимися 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вредных привычек. Месячник  профилактики наркомании и СПИДа</w:t>
            </w:r>
          </w:p>
        </w:tc>
        <w:tc>
          <w:tcPr>
            <w:tcW w:w="2970" w:type="dxa"/>
          </w:tcPr>
          <w:p w:rsidR="00CA441C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1-30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Всемирный день борьбы со СПИДом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Декада инвалидов.</w:t>
            </w:r>
          </w:p>
        </w:tc>
        <w:tc>
          <w:tcPr>
            <w:tcW w:w="2970" w:type="dxa"/>
          </w:tcPr>
          <w:p w:rsidR="00CA441C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4252" w:type="dxa"/>
          </w:tcPr>
          <w:p w:rsidR="00CA441C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Чугунова О.В.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Международный день инвалидов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Неизвестного Солдата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добровольца в России</w:t>
            </w:r>
          </w:p>
        </w:tc>
        <w:tc>
          <w:tcPr>
            <w:tcW w:w="2970" w:type="dxa"/>
          </w:tcPr>
          <w:p w:rsidR="00CA441C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Героев Отечества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D30856" w:rsidRPr="005E0FE9" w:rsidTr="00F16F8E">
        <w:tc>
          <w:tcPr>
            <w:tcW w:w="723" w:type="dxa"/>
          </w:tcPr>
          <w:p w:rsidR="00D30856" w:rsidRPr="005E0FE9" w:rsidRDefault="00D30856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30856" w:rsidRPr="005E0FE9" w:rsidRDefault="00D30856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«Права человека»</w:t>
            </w:r>
          </w:p>
        </w:tc>
        <w:tc>
          <w:tcPr>
            <w:tcW w:w="2970" w:type="dxa"/>
          </w:tcPr>
          <w:p w:rsidR="00D30856" w:rsidRDefault="00680FD9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D30856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Декада профилактики и борьбы с коррупцией</w:t>
            </w:r>
          </w:p>
        </w:tc>
        <w:tc>
          <w:tcPr>
            <w:tcW w:w="2970" w:type="dxa"/>
          </w:tcPr>
          <w:p w:rsidR="00CA441C" w:rsidRDefault="00CA441C" w:rsidP="00D30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30856">
              <w:rPr>
                <w:rFonts w:ascii="Times New Roman" w:hAnsi="Times New Roman" w:cs="Times New Roman"/>
              </w:rPr>
              <w:t>3-22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Конституции Российской Федерации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3A20D3" w:rsidRPr="005E0FE9" w:rsidTr="003A20D3">
        <w:tc>
          <w:tcPr>
            <w:tcW w:w="14850" w:type="dxa"/>
            <w:gridSpan w:val="4"/>
          </w:tcPr>
          <w:p w:rsidR="003A20D3" w:rsidRPr="005E0FE9" w:rsidRDefault="003A20D3" w:rsidP="003A20D3">
            <w:pPr>
              <w:jc w:val="center"/>
              <w:rPr>
                <w:rFonts w:ascii="Times New Roman" w:hAnsi="Times New Roman" w:cs="Times New Roman"/>
              </w:rPr>
            </w:pPr>
            <w:r w:rsidRPr="00A86B65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D30856" w:rsidRPr="005E0FE9" w:rsidTr="00F16F8E">
        <w:tc>
          <w:tcPr>
            <w:tcW w:w="723" w:type="dxa"/>
          </w:tcPr>
          <w:p w:rsidR="00D30856" w:rsidRPr="005E0FE9" w:rsidRDefault="00D30856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D30856" w:rsidRPr="005E0FE9" w:rsidRDefault="003A20D3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 этап чемпионата «Школьной баскетбольной лиги» КЭС-БАСКЕТ в РТ среди команд ОУ сезона 2021-2022</w:t>
            </w:r>
          </w:p>
        </w:tc>
        <w:tc>
          <w:tcPr>
            <w:tcW w:w="2970" w:type="dxa"/>
          </w:tcPr>
          <w:p w:rsidR="00D30856" w:rsidRDefault="00D30856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30856" w:rsidRPr="005E0FE9" w:rsidRDefault="00680FD9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3A20D3" w:rsidRPr="005E0FE9" w:rsidTr="00F16F8E">
        <w:tc>
          <w:tcPr>
            <w:tcW w:w="723" w:type="dxa"/>
          </w:tcPr>
          <w:p w:rsidR="003A20D3" w:rsidRPr="005E0FE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3A20D3" w:rsidRDefault="00045982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учителей начальных классов «Современные образовательные технологии обучения детей школьного возраста правилам безопасного поведения на дорогах»</w:t>
            </w:r>
          </w:p>
        </w:tc>
        <w:tc>
          <w:tcPr>
            <w:tcW w:w="2970" w:type="dxa"/>
          </w:tcPr>
          <w:p w:rsidR="003A20D3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D3" w:rsidRPr="005E0FE9" w:rsidRDefault="00680FD9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3A20D3" w:rsidRPr="005E0FE9" w:rsidTr="00F16F8E">
        <w:tc>
          <w:tcPr>
            <w:tcW w:w="723" w:type="dxa"/>
          </w:tcPr>
          <w:p w:rsidR="003A20D3" w:rsidRPr="005E0FE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3A20D3" w:rsidRPr="00680FD9" w:rsidRDefault="00CF6CBD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0FD9">
              <w:rPr>
                <w:rFonts w:ascii="Times New Roman" w:hAnsi="Times New Roman" w:cs="Times New Roman"/>
              </w:rPr>
              <w:t>Республиканский семинар по обучению педагогических работников новым подходам к системе воспитательной работы в школе, в том числе психологическому сопровождению участников образовательного процесса, обеспечению безопасности и цифровой трансформации.</w:t>
            </w:r>
          </w:p>
        </w:tc>
        <w:tc>
          <w:tcPr>
            <w:tcW w:w="2970" w:type="dxa"/>
          </w:tcPr>
          <w:p w:rsidR="003A20D3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D3" w:rsidRPr="005E0FE9" w:rsidRDefault="00680FD9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3A20D3" w:rsidRPr="005E0FE9" w:rsidTr="00F16F8E">
        <w:tc>
          <w:tcPr>
            <w:tcW w:w="723" w:type="dxa"/>
          </w:tcPr>
          <w:p w:rsidR="003A20D3" w:rsidRPr="005E0FE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3A20D3" w:rsidRPr="00680FD9" w:rsidRDefault="00CF6CBD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0FD9">
              <w:rPr>
                <w:rFonts w:ascii="Times New Roman" w:hAnsi="Times New Roman" w:cs="Times New Roman"/>
              </w:rPr>
              <w:t xml:space="preserve">Всероссийский форум «Профессиональная компетентность педагогов в условиях </w:t>
            </w:r>
            <w:proofErr w:type="gramStart"/>
            <w:r w:rsidRPr="00680FD9">
              <w:rPr>
                <w:rFonts w:ascii="Times New Roman" w:hAnsi="Times New Roman" w:cs="Times New Roman"/>
              </w:rPr>
              <w:t>инклюзивного</w:t>
            </w:r>
            <w:proofErr w:type="gramEnd"/>
            <w:r w:rsidRPr="00680FD9">
              <w:rPr>
                <w:rFonts w:ascii="Times New Roman" w:hAnsi="Times New Roman" w:cs="Times New Roman"/>
              </w:rPr>
              <w:t xml:space="preserve"> образования: идеи, технологии, практики»</w:t>
            </w:r>
          </w:p>
        </w:tc>
        <w:tc>
          <w:tcPr>
            <w:tcW w:w="2970" w:type="dxa"/>
          </w:tcPr>
          <w:p w:rsidR="003A20D3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D3" w:rsidRPr="005E0FE9" w:rsidRDefault="00680FD9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3A20D3" w:rsidRPr="005E0FE9" w:rsidTr="00F16F8E">
        <w:tc>
          <w:tcPr>
            <w:tcW w:w="723" w:type="dxa"/>
          </w:tcPr>
          <w:p w:rsidR="003A20D3" w:rsidRPr="005E0FE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3A20D3" w:rsidRPr="00680FD9" w:rsidRDefault="00CF6CBD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0FD9">
              <w:rPr>
                <w:rFonts w:ascii="Times New Roman" w:hAnsi="Times New Roman" w:cs="Times New Roman"/>
              </w:rPr>
              <w:t>Республиканский форум ТРО «Российское движение школьников»</w:t>
            </w:r>
          </w:p>
        </w:tc>
        <w:tc>
          <w:tcPr>
            <w:tcW w:w="2970" w:type="dxa"/>
          </w:tcPr>
          <w:p w:rsidR="003A20D3" w:rsidRPr="00680FD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D3" w:rsidRPr="005E0FE9" w:rsidRDefault="003A20D3" w:rsidP="00A35F51">
            <w:pPr>
              <w:rPr>
                <w:rFonts w:ascii="Times New Roman" w:hAnsi="Times New Roman" w:cs="Times New Roman"/>
              </w:rPr>
            </w:pPr>
          </w:p>
        </w:tc>
      </w:tr>
      <w:tr w:rsidR="003A20D3" w:rsidRPr="005E0FE9" w:rsidTr="00F16F8E">
        <w:tc>
          <w:tcPr>
            <w:tcW w:w="723" w:type="dxa"/>
          </w:tcPr>
          <w:p w:rsidR="003A20D3" w:rsidRPr="005E0FE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3A20D3" w:rsidRPr="00680FD9" w:rsidRDefault="00CF6CBD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0FD9">
              <w:rPr>
                <w:rFonts w:ascii="Times New Roman" w:hAnsi="Times New Roman" w:cs="Times New Roman"/>
              </w:rPr>
              <w:t>Республиканская профильная смена «Галстучная страна»</w:t>
            </w:r>
          </w:p>
        </w:tc>
        <w:tc>
          <w:tcPr>
            <w:tcW w:w="2970" w:type="dxa"/>
          </w:tcPr>
          <w:p w:rsidR="003A20D3" w:rsidRPr="00680FD9" w:rsidRDefault="003A20D3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D3" w:rsidRPr="005E0FE9" w:rsidRDefault="003A20D3" w:rsidP="00A35F51">
            <w:pPr>
              <w:rPr>
                <w:rFonts w:ascii="Times New Roman" w:hAnsi="Times New Roman" w:cs="Times New Roman"/>
              </w:rPr>
            </w:pP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680FD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0FD9">
              <w:rPr>
                <w:rFonts w:ascii="Times New Roman" w:hAnsi="Times New Roman" w:cs="Times New Roman"/>
              </w:rPr>
              <w:t>Антикоррупционная неделя, посвященная Дню борьбы с коррупцией</w:t>
            </w:r>
          </w:p>
        </w:tc>
        <w:tc>
          <w:tcPr>
            <w:tcW w:w="2970" w:type="dxa"/>
          </w:tcPr>
          <w:p w:rsidR="00CA441C" w:rsidRPr="00680FD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0B2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А.Г., з</w:t>
            </w:r>
            <w:r w:rsidRPr="005E0FE9">
              <w:rPr>
                <w:rFonts w:ascii="Times New Roman" w:hAnsi="Times New Roman" w:cs="Times New Roman"/>
              </w:rPr>
              <w:t>ам. руководителя по ВР</w:t>
            </w:r>
          </w:p>
        </w:tc>
      </w:tr>
      <w:tr w:rsidR="00CA441C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Совещание заместителей директоров по воспитательной работе образовательных учреждений (по плану)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Организация работы оздоровительных лагерей дневного пребывания детей (пришкольных) в период зимних каникул.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EF6F3F" w:rsidP="00A35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Подготовка годовог</w:t>
            </w:r>
            <w:r>
              <w:rPr>
                <w:rFonts w:ascii="Times New Roman" w:hAnsi="Times New Roman" w:cs="Times New Roman"/>
              </w:rPr>
              <w:t>о отче</w:t>
            </w:r>
            <w:r w:rsidRPr="005E0FE9">
              <w:rPr>
                <w:rFonts w:ascii="Times New Roman" w:hAnsi="Times New Roman" w:cs="Times New Roman"/>
              </w:rPr>
              <w:t xml:space="preserve">та по правонарушениям среди </w:t>
            </w:r>
            <w:r w:rsidRPr="005E0FE9">
              <w:rPr>
                <w:rFonts w:ascii="Times New Roman" w:hAnsi="Times New Roman" w:cs="Times New Roman"/>
              </w:rPr>
              <w:lastRenderedPageBreak/>
              <w:t>несовершеннолетних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Проверка состояния работы школьных столовых и пищеблоков детских садов по организации выполнения требований СанПиН. Обобщение опыта образовательных организаций по организации школьного питания 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А.Г.,</w:t>
            </w:r>
          </w:p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Участие на общешкольных родительских собраниях, родительские собрания в 9, 11 классах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A35F51">
            <w:pPr>
              <w:rPr>
                <w:rFonts w:ascii="Times New Roman" w:hAnsi="Times New Roman" w:cs="Times New Roman"/>
              </w:rPr>
            </w:pPr>
            <w:r w:rsidRPr="00507F1E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ED6C8C" w:rsidRDefault="00CA441C" w:rsidP="00A35F51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D6C8C">
              <w:rPr>
                <w:rFonts w:ascii="Times New Roman" w:hAnsi="Times New Roman" w:cs="Times New Roman"/>
                <w:lang w:eastAsia="ru-RU"/>
              </w:rPr>
              <w:t>Работа с письмами и обращениями граждан</w:t>
            </w:r>
          </w:p>
        </w:tc>
        <w:tc>
          <w:tcPr>
            <w:tcW w:w="2970" w:type="dxa"/>
          </w:tcPr>
          <w:p w:rsidR="00CA441C" w:rsidRPr="005E0FE9" w:rsidRDefault="00CA441C" w:rsidP="00A3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>
            <w:r w:rsidRPr="00507F1E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ED6C8C" w:rsidRDefault="00CA441C" w:rsidP="00ED6C8C">
            <w:pPr>
              <w:jc w:val="both"/>
              <w:rPr>
                <w:rFonts w:ascii="Times New Roman" w:hAnsi="Times New Roman" w:cs="Times New Roman"/>
              </w:rPr>
            </w:pPr>
            <w:r w:rsidRPr="00ED6C8C">
              <w:rPr>
                <w:rFonts w:ascii="Times New Roman" w:hAnsi="Times New Roman" w:cs="Times New Roman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>
            <w:r w:rsidRPr="00507F1E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Мониторинг заболеваемости, состояния здоровья и физического развития учащихся образовательных учреждений.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Формирование отчетной документации по итогам работы зимних пришкольных лагерей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EF6F3F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Контроль работы МБОУ в зимние каникулы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0FE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соблюдением расписания и сохранением контингента объединений дополнительного образования (выборочно)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Каримов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Анализ состояния работы по профилактике правонарушений в</w:t>
            </w:r>
            <w:r w:rsidR="00EF6F3F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Работа в автоматизированной системе СОП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r w:rsidRPr="00A82A3D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r w:rsidRPr="00A82A3D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Заседание комиссии по профилактике безнадзорности и правонарушений.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совместной работы с отделом ОГИБДД в каникулярный период по профилактике ДТП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E652BD" w:rsidP="00E652BD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 </w:t>
            </w:r>
            <w:r w:rsidR="00CA441C">
              <w:rPr>
                <w:rFonts w:ascii="Times New Roman" w:hAnsi="Times New Roman" w:cs="Times New Roman"/>
              </w:rPr>
              <w:t xml:space="preserve">«Школьная волейбольная лига»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E652B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Конкурсы профессионального мастерства работников сферы воспитания и дополнительного образования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  <w:b/>
              </w:rPr>
            </w:pPr>
            <w:r w:rsidRPr="000B5891">
              <w:rPr>
                <w:rFonts w:ascii="Times New Roman" w:hAnsi="Times New Roman" w:cs="Times New Roman"/>
              </w:rPr>
              <w:t>Месячник профилактики преступлений и безнадзорности среди учащихся</w:t>
            </w:r>
          </w:p>
        </w:tc>
        <w:tc>
          <w:tcPr>
            <w:tcW w:w="2970" w:type="dxa"/>
          </w:tcPr>
          <w:p w:rsidR="00CA441C" w:rsidRPr="00E652BD" w:rsidRDefault="00E652BD" w:rsidP="00ED6C8C">
            <w:pPr>
              <w:jc w:val="center"/>
              <w:rPr>
                <w:rFonts w:ascii="Times New Roman" w:hAnsi="Times New Roman" w:cs="Times New Roman"/>
              </w:rPr>
            </w:pPr>
            <w:r w:rsidRPr="00E652BD">
              <w:rPr>
                <w:rFonts w:ascii="Times New Roman" w:hAnsi="Times New Roman" w:cs="Times New Roman"/>
              </w:rPr>
              <w:t>11-31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Ахметкаримова А.Г</w:t>
            </w:r>
          </w:p>
        </w:tc>
      </w:tr>
      <w:tr w:rsidR="00E652BD" w:rsidRPr="005E0FE9" w:rsidTr="00F16F8E">
        <w:tc>
          <w:tcPr>
            <w:tcW w:w="723" w:type="dxa"/>
          </w:tcPr>
          <w:p w:rsidR="00E652BD" w:rsidRPr="005E0FE9" w:rsidRDefault="00E652B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E652BD" w:rsidRPr="000B5891" w:rsidRDefault="00E652BD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азбуки Брайля</w:t>
            </w:r>
          </w:p>
        </w:tc>
        <w:tc>
          <w:tcPr>
            <w:tcW w:w="2970" w:type="dxa"/>
          </w:tcPr>
          <w:p w:rsidR="00E652BD" w:rsidRPr="00E652BD" w:rsidRDefault="00E652BD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E652BD" w:rsidRDefault="00E652B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560096" w:rsidRDefault="00CA441C" w:rsidP="00ED6C8C">
            <w:pPr>
              <w:rPr>
                <w:rFonts w:ascii="Times New Roman" w:hAnsi="Times New Roman" w:cs="Times New Roman"/>
              </w:rPr>
            </w:pPr>
            <w:r w:rsidRPr="00560096">
              <w:rPr>
                <w:rFonts w:ascii="Times New Roman" w:hAnsi="Times New Roman" w:cs="Times New Roman"/>
              </w:rPr>
              <w:t xml:space="preserve">День полного освобождения Ленинграда </w:t>
            </w:r>
            <w:proofErr w:type="gramStart"/>
            <w:r w:rsidRPr="00560096">
              <w:rPr>
                <w:rFonts w:ascii="Times New Roman" w:hAnsi="Times New Roman" w:cs="Times New Roman"/>
              </w:rPr>
              <w:t>от</w:t>
            </w:r>
            <w:proofErr w:type="gramEnd"/>
            <w:r w:rsidRPr="005600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60096">
              <w:rPr>
                <w:rFonts w:ascii="Times New Roman" w:hAnsi="Times New Roman" w:cs="Times New Roman"/>
              </w:rPr>
              <w:t>фашисткой</w:t>
            </w:r>
            <w:proofErr w:type="gramEnd"/>
            <w:r w:rsidRPr="00560096">
              <w:rPr>
                <w:rFonts w:ascii="Times New Roman" w:hAnsi="Times New Roman" w:cs="Times New Roman"/>
              </w:rPr>
              <w:t xml:space="preserve"> блокады</w:t>
            </w:r>
          </w:p>
        </w:tc>
        <w:tc>
          <w:tcPr>
            <w:tcW w:w="2970" w:type="dxa"/>
          </w:tcPr>
          <w:p w:rsidR="00CA441C" w:rsidRPr="00560096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 w:rsidRPr="0056009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жертв холокоста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2" w:type="dxa"/>
          </w:tcPr>
          <w:p w:rsidR="00CA441C" w:rsidRPr="00D348D4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5E0FE9" w:rsidRDefault="00E652BD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CA441C" w:rsidRPr="00B42968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Г.Ф.Ахметкаримова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E652BD" w:rsidRPr="005E0FE9" w:rsidTr="00DA0E57">
        <w:tc>
          <w:tcPr>
            <w:tcW w:w="14850" w:type="dxa"/>
            <w:gridSpan w:val="4"/>
          </w:tcPr>
          <w:p w:rsidR="00E652BD" w:rsidRDefault="00E652BD" w:rsidP="00E652BD">
            <w:pPr>
              <w:jc w:val="center"/>
              <w:rPr>
                <w:rFonts w:ascii="Times New Roman" w:hAnsi="Times New Roman" w:cs="Times New Roman"/>
              </w:rPr>
            </w:pPr>
            <w:r w:rsidRPr="00A86B65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E652BD" w:rsidRPr="005E0FE9" w:rsidTr="00F16F8E">
        <w:tc>
          <w:tcPr>
            <w:tcW w:w="723" w:type="dxa"/>
          </w:tcPr>
          <w:p w:rsidR="00E652BD" w:rsidRPr="005E0FE9" w:rsidRDefault="00E652B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E652BD" w:rsidRPr="005E0FE9" w:rsidRDefault="00E652BD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семинар-совещание с руководителями организаций </w:t>
            </w:r>
            <w:r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по итогам 2021 года и о задачах на 2022 год.</w:t>
            </w:r>
          </w:p>
        </w:tc>
        <w:tc>
          <w:tcPr>
            <w:tcW w:w="2970" w:type="dxa"/>
          </w:tcPr>
          <w:p w:rsidR="00E652BD" w:rsidRPr="00E652BD" w:rsidRDefault="00E652BD" w:rsidP="00ED6C8C">
            <w:pPr>
              <w:jc w:val="center"/>
              <w:rPr>
                <w:rFonts w:ascii="Times New Roman" w:hAnsi="Times New Roman" w:cs="Times New Roman"/>
              </w:rPr>
            </w:pPr>
            <w:r w:rsidRPr="00E652BD">
              <w:rPr>
                <w:rFonts w:ascii="Times New Roman" w:hAnsi="Times New Roman" w:cs="Times New Roman"/>
              </w:rPr>
              <w:lastRenderedPageBreak/>
              <w:t xml:space="preserve">3 декада </w:t>
            </w:r>
          </w:p>
        </w:tc>
        <w:tc>
          <w:tcPr>
            <w:tcW w:w="4252" w:type="dxa"/>
          </w:tcPr>
          <w:p w:rsidR="00E652BD" w:rsidRDefault="00755956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 </w:t>
            </w: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E652BD" w:rsidRPr="005E0FE9" w:rsidTr="00F16F8E">
        <w:tc>
          <w:tcPr>
            <w:tcW w:w="723" w:type="dxa"/>
          </w:tcPr>
          <w:p w:rsidR="00E652BD" w:rsidRPr="005E0FE9" w:rsidRDefault="00E652B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E652BD" w:rsidRPr="005E0FE9" w:rsidRDefault="00E652BD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</w:p>
        </w:tc>
        <w:tc>
          <w:tcPr>
            <w:tcW w:w="2970" w:type="dxa"/>
          </w:tcPr>
          <w:p w:rsidR="00E652BD" w:rsidRPr="00E652BD" w:rsidRDefault="00E652BD" w:rsidP="00ED6C8C">
            <w:pPr>
              <w:jc w:val="center"/>
              <w:rPr>
                <w:rFonts w:ascii="Times New Roman" w:hAnsi="Times New Roman" w:cs="Times New Roman"/>
              </w:rPr>
            </w:pPr>
            <w:r w:rsidRPr="00E652BD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4252" w:type="dxa"/>
          </w:tcPr>
          <w:p w:rsidR="00E652BD" w:rsidRDefault="00755956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Ахметкаримова А.Г.</w:t>
            </w:r>
          </w:p>
        </w:tc>
      </w:tr>
      <w:tr w:rsidR="00E652BD" w:rsidRPr="005E0FE9" w:rsidTr="00F16F8E">
        <w:tc>
          <w:tcPr>
            <w:tcW w:w="723" w:type="dxa"/>
          </w:tcPr>
          <w:p w:rsidR="00E652BD" w:rsidRPr="005E0FE9" w:rsidRDefault="00E652B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E652BD" w:rsidRPr="005E0FE9" w:rsidRDefault="00EB586B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в рамках проекта «Герои Отечества» в номинации «Лучший музей, посвященный увековечиванию памяти защитника Отечества и совершенных им подвигах» среди ОУ РТ.</w:t>
            </w:r>
          </w:p>
        </w:tc>
        <w:tc>
          <w:tcPr>
            <w:tcW w:w="2970" w:type="dxa"/>
          </w:tcPr>
          <w:p w:rsidR="00E652BD" w:rsidRPr="005E0FE9" w:rsidRDefault="00E652B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E652BD" w:rsidRDefault="00755956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Совещание заместителей директоров по воспитательной ра</w:t>
            </w:r>
            <w:r>
              <w:rPr>
                <w:rFonts w:ascii="Times New Roman" w:hAnsi="Times New Roman" w:cs="Times New Roman"/>
              </w:rPr>
              <w:t>боте образовательных учреждений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CA441C" w:rsidRPr="005E0FE9" w:rsidTr="003F3C0F">
        <w:trPr>
          <w:trHeight w:val="283"/>
        </w:trPr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ПМПК для детей школьного возраста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166272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ЗДВР «</w:t>
            </w:r>
            <w:r w:rsidR="00166272">
              <w:rPr>
                <w:rFonts w:ascii="Times New Roman" w:hAnsi="Times New Roman" w:cs="Times New Roman"/>
              </w:rPr>
              <w:t>Организация занятости учащихся в условиях работы по внедренным программам воспитания» Организация работы с родительской общественностью»</w:t>
            </w:r>
            <w:r>
              <w:rPr>
                <w:rFonts w:ascii="Times New Roman" w:hAnsi="Times New Roman" w:cs="Times New Roman"/>
              </w:rPr>
              <w:t xml:space="preserve"> на базе МБОУ «</w:t>
            </w:r>
            <w:r w:rsidR="00166272">
              <w:rPr>
                <w:rFonts w:ascii="Times New Roman" w:hAnsi="Times New Roman" w:cs="Times New Roman"/>
              </w:rPr>
              <w:t xml:space="preserve">Октябрьская </w:t>
            </w:r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руководителя по ВР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Контроль за организацией работы объединений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образования.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8E1453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CA441C" w:rsidRPr="00676CB5">
              <w:rPr>
                <w:rFonts w:ascii="Times New Roman" w:hAnsi="Times New Roman"/>
                <w:sz w:val="24"/>
                <w:szCs w:val="24"/>
              </w:rPr>
              <w:t>.</w:t>
            </w:r>
            <w:r w:rsidR="00CA44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A441C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Работа в автоматизированной системе СОП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r w:rsidRPr="00B818F9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r w:rsidRPr="00B818F9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Заседание комиссии по профилактике безнадзорности и правонарушений.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Мероприятия, посвященные Дню защитника Отечества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8E1453" w:rsidRPr="005E0FE9" w:rsidTr="00F16F8E">
        <w:tc>
          <w:tcPr>
            <w:tcW w:w="723" w:type="dxa"/>
          </w:tcPr>
          <w:p w:rsidR="008E1453" w:rsidRPr="005E0FE9" w:rsidRDefault="008E1453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E1453" w:rsidRPr="005E0FE9" w:rsidRDefault="008E1453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Организация мероприятий в рамках месячника военно-патриотического воспитания в ОУ</w:t>
            </w:r>
          </w:p>
        </w:tc>
        <w:tc>
          <w:tcPr>
            <w:tcW w:w="2970" w:type="dxa"/>
          </w:tcPr>
          <w:p w:rsidR="008E1453" w:rsidRPr="005E0FE9" w:rsidRDefault="008E1453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E1453" w:rsidRDefault="008E1453">
            <w:proofErr w:type="spellStart"/>
            <w:r w:rsidRPr="00A0777E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A0777E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8E1453" w:rsidRPr="005E0FE9" w:rsidTr="00F16F8E">
        <w:tc>
          <w:tcPr>
            <w:tcW w:w="723" w:type="dxa"/>
          </w:tcPr>
          <w:p w:rsidR="008E1453" w:rsidRPr="005E0FE9" w:rsidRDefault="008E1453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8E1453" w:rsidRPr="00C61787" w:rsidRDefault="008E1453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61787">
              <w:rPr>
                <w:rFonts w:ascii="Times New Roman" w:hAnsi="Times New Roman" w:cs="Times New Roman"/>
              </w:rPr>
              <w:t xml:space="preserve">Муниципальный этап национального фестиваля детского художественного творчества «Без </w:t>
            </w:r>
            <w:r w:rsidRPr="00C61787">
              <w:rPr>
                <w:rFonts w:ascii="Times New Roman" w:hAnsi="Times New Roman" w:cs="Times New Roman"/>
                <w:lang w:val="tt-RU"/>
              </w:rPr>
              <w:t>бергә</w:t>
            </w:r>
            <w:r w:rsidRPr="00C617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8E1453" w:rsidRPr="005E0FE9" w:rsidRDefault="008E1453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E1453" w:rsidRDefault="008E1453">
            <w:proofErr w:type="spellStart"/>
            <w:r w:rsidRPr="00A0777E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A0777E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14850" w:type="dxa"/>
            <w:gridSpan w:val="4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5E0FE9" w:rsidRDefault="00CA441C" w:rsidP="00ED6C8C">
            <w:pPr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Месячник военно-патриотического воспитания учащихся.</w:t>
            </w:r>
          </w:p>
        </w:tc>
        <w:tc>
          <w:tcPr>
            <w:tcW w:w="2970" w:type="dxa"/>
          </w:tcPr>
          <w:p w:rsidR="00CA441C" w:rsidRPr="00E437FB" w:rsidRDefault="00166272" w:rsidP="00ED6C8C">
            <w:pPr>
              <w:jc w:val="center"/>
              <w:rPr>
                <w:rFonts w:ascii="Times New Roman" w:hAnsi="Times New Roman" w:cs="Times New Roman"/>
              </w:rPr>
            </w:pPr>
            <w:r w:rsidRPr="00E437FB">
              <w:rPr>
                <w:rFonts w:ascii="Times New Roman" w:hAnsi="Times New Roman" w:cs="Times New Roman"/>
              </w:rPr>
              <w:t>1-</w:t>
            </w:r>
            <w:r w:rsidR="00E437FB" w:rsidRPr="00E437F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2" w:type="dxa"/>
          </w:tcPr>
          <w:p w:rsidR="00CA441C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CA441C" w:rsidRPr="005E0FE9" w:rsidRDefault="008E1453" w:rsidP="00ED6C8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CA441C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CA441C">
              <w:rPr>
                <w:rFonts w:ascii="Times New Roman" w:hAnsi="Times New Roman" w:cs="Times New Roman"/>
              </w:rPr>
              <w:t>зам</w:t>
            </w:r>
            <w:proofErr w:type="gramStart"/>
            <w:r w:rsidR="00CA441C">
              <w:rPr>
                <w:rFonts w:ascii="Times New Roman" w:hAnsi="Times New Roman" w:cs="Times New Roman"/>
              </w:rPr>
              <w:t>.р</w:t>
            </w:r>
            <w:proofErr w:type="gramEnd"/>
            <w:r w:rsidR="00CA441C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="00CA441C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>Конкурс среди отрядов профилактики правонарушений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 w:rsidR="008E1453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8E1453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>Военно-спортивная игра «Зарница»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 w:rsidR="008E1453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="008E1453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 xml:space="preserve">День российской науки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2970" w:type="dxa"/>
          </w:tcPr>
          <w:p w:rsidR="00CA441C" w:rsidRDefault="00E437FB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B349EA" w:rsidRDefault="00CA441C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 xml:space="preserve">День защитника Отечества 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B349EA" w:rsidRDefault="00CA441C" w:rsidP="00E437FB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</w:rPr>
              <w:t>Парламентский урок – 202</w:t>
            </w:r>
            <w:r w:rsidR="00E437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:rsidR="00CA441C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Pr="005E0FE9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23737F" w:rsidRPr="005E0FE9" w:rsidTr="00F16F8E">
        <w:tc>
          <w:tcPr>
            <w:tcW w:w="723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23737F" w:rsidRPr="00B349EA" w:rsidRDefault="0023737F" w:rsidP="00E437FB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«Школьной волейбольной лиги»</w:t>
            </w:r>
          </w:p>
        </w:tc>
        <w:tc>
          <w:tcPr>
            <w:tcW w:w="2970" w:type="dxa"/>
          </w:tcPr>
          <w:p w:rsidR="0023737F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3737F" w:rsidRDefault="0023737F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441C" w:rsidRPr="005E0FE9" w:rsidTr="001F32A8">
        <w:tc>
          <w:tcPr>
            <w:tcW w:w="14850" w:type="dxa"/>
            <w:gridSpan w:val="4"/>
          </w:tcPr>
          <w:p w:rsidR="00CA441C" w:rsidRPr="00B349EA" w:rsidRDefault="00CA441C" w:rsidP="00B349EA">
            <w:pPr>
              <w:jc w:val="center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  <w:b/>
              </w:rPr>
              <w:lastRenderedPageBreak/>
              <w:t>Мероприятия республиканского уровня</w:t>
            </w:r>
          </w:p>
        </w:tc>
      </w:tr>
      <w:tr w:rsidR="00CA441C" w:rsidRPr="005E0FE9" w:rsidTr="00F16F8E">
        <w:tc>
          <w:tcPr>
            <w:tcW w:w="723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A441C" w:rsidRPr="000E1019" w:rsidRDefault="004E5FA8" w:rsidP="00ED6C8C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Месячник оборонно-спортивной работы в образовательных организациях Республики Татарстан</w:t>
            </w:r>
          </w:p>
        </w:tc>
        <w:tc>
          <w:tcPr>
            <w:tcW w:w="2970" w:type="dxa"/>
          </w:tcPr>
          <w:p w:rsidR="00CA441C" w:rsidRPr="005E0FE9" w:rsidRDefault="00CA441C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A441C" w:rsidRDefault="00CA441C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А.Г.,</w:t>
            </w:r>
          </w:p>
        </w:tc>
      </w:tr>
      <w:tr w:rsidR="00C45864" w:rsidRPr="005E0FE9" w:rsidTr="00F16F8E">
        <w:tc>
          <w:tcPr>
            <w:tcW w:w="723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45864" w:rsidRPr="000E1019" w:rsidRDefault="004E5FA8" w:rsidP="00ED6C8C">
            <w:pPr>
              <w:rPr>
                <w:rFonts w:ascii="Times New Roman" w:hAnsi="Times New Roman" w:cs="Times New Roman"/>
              </w:rPr>
            </w:pPr>
            <w:proofErr w:type="gramStart"/>
            <w:r w:rsidRPr="000E1019">
              <w:rPr>
                <w:rFonts w:ascii="Times New Roman" w:hAnsi="Times New Roman" w:cs="Times New Roman"/>
              </w:rPr>
              <w:t>Мероприятия</w:t>
            </w:r>
            <w:proofErr w:type="gramEnd"/>
            <w:r w:rsidRPr="000E1019">
              <w:rPr>
                <w:rFonts w:ascii="Times New Roman" w:hAnsi="Times New Roman" w:cs="Times New Roman"/>
              </w:rPr>
              <w:t xml:space="preserve"> приуроченные к Международный дню родного языка</w:t>
            </w:r>
          </w:p>
        </w:tc>
        <w:tc>
          <w:tcPr>
            <w:tcW w:w="2970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E1453" w:rsidRDefault="008E1453" w:rsidP="008E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C45864" w:rsidRDefault="00C45864" w:rsidP="00ED6C8C">
            <w:pPr>
              <w:rPr>
                <w:rFonts w:ascii="Times New Roman" w:hAnsi="Times New Roman" w:cs="Times New Roman"/>
              </w:rPr>
            </w:pPr>
          </w:p>
        </w:tc>
      </w:tr>
      <w:tr w:rsidR="00C45864" w:rsidRPr="005E0FE9" w:rsidTr="00F16F8E">
        <w:tc>
          <w:tcPr>
            <w:tcW w:w="723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45864" w:rsidRPr="000E1019" w:rsidRDefault="000E1019" w:rsidP="00ED6C8C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Республиканский семинар-совещание по обучению школьных управленческих команд актуальным вопросам системы образования, в том числе психологическому сопровождению участников образовательного процесса, обеспечению безопасности  и цифровой трансформации.</w:t>
            </w:r>
          </w:p>
        </w:tc>
        <w:tc>
          <w:tcPr>
            <w:tcW w:w="2970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45864" w:rsidRDefault="008E1453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Чугунова О.В.</w:t>
            </w:r>
          </w:p>
        </w:tc>
      </w:tr>
      <w:tr w:rsidR="00C45864" w:rsidRPr="005E0FE9" w:rsidTr="00F16F8E">
        <w:tc>
          <w:tcPr>
            <w:tcW w:w="723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C45864" w:rsidRPr="000E1019" w:rsidRDefault="000E1019" w:rsidP="00ED6C8C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Финал Чемпионата «Школьной баскетбольной лиги «КЭС-БАСКЕТ» в Республике Татарстан среди команд общеобразовательных организаций сезона 2021-2022 учебного года</w:t>
            </w:r>
          </w:p>
        </w:tc>
        <w:tc>
          <w:tcPr>
            <w:tcW w:w="2970" w:type="dxa"/>
          </w:tcPr>
          <w:p w:rsidR="00C45864" w:rsidRPr="005E0FE9" w:rsidRDefault="00C45864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45864" w:rsidRDefault="008E1453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0E1019" w:rsidRDefault="000E1019" w:rsidP="00ED6C8C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Проведение конкурса «Педагог-психолог года – 2022»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8E1453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Чугунова О.В., </w:t>
            </w:r>
            <w:r>
              <w:rPr>
                <w:rFonts w:ascii="Times New Roman" w:hAnsi="Times New Roman" w:cs="Times New Roman"/>
              </w:rPr>
              <w:t xml:space="preserve"> 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0E1019" w:rsidRDefault="000E1019" w:rsidP="00DA0E57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Республиканский смотр строя и песни среди юнармейцев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8E1453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0E1019" w:rsidRDefault="000E1019" w:rsidP="00DA0E57">
            <w:pPr>
              <w:rPr>
                <w:rFonts w:ascii="Times New Roman" w:hAnsi="Times New Roman" w:cs="Times New Roman"/>
              </w:rPr>
            </w:pPr>
            <w:r w:rsidRPr="000E1019">
              <w:rPr>
                <w:rFonts w:ascii="Times New Roman" w:hAnsi="Times New Roman" w:cs="Times New Roman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8E1453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 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Совещание заместителей директоров по воспитательной работе образовательных учреждений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по направлению детей на </w:t>
            </w:r>
            <w:proofErr w:type="gramStart"/>
            <w:r w:rsidRPr="005E0FE9">
              <w:rPr>
                <w:rFonts w:ascii="Times New Roman" w:hAnsi="Times New Roman" w:cs="Times New Roman"/>
              </w:rPr>
              <w:t>Республиканскую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ПМПК.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Утверждение плана работы </w:t>
            </w:r>
            <w:r>
              <w:rPr>
                <w:rFonts w:ascii="Times New Roman" w:hAnsi="Times New Roman" w:cs="Times New Roman"/>
              </w:rPr>
              <w:t xml:space="preserve">МБОУ в </w:t>
            </w:r>
            <w:r w:rsidRPr="005E0FE9">
              <w:rPr>
                <w:rFonts w:ascii="Times New Roman" w:hAnsi="Times New Roman" w:cs="Times New Roman"/>
              </w:rPr>
              <w:t>весенние</w:t>
            </w:r>
            <w:r>
              <w:rPr>
                <w:rFonts w:ascii="Times New Roman" w:hAnsi="Times New Roman" w:cs="Times New Roman"/>
              </w:rPr>
              <w:t xml:space="preserve"> каникулы.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Формирование списков учащихся в оздоровительные лагеря дневного пребывания детей (пришкольные)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0FE9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период осенних каникул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44220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D6192F" w:rsidRDefault="000E1019" w:rsidP="001F32A8">
            <w:r w:rsidRPr="00D6192F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FF449F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D6192F" w:rsidRDefault="000E1019" w:rsidP="001F32A8">
            <w:pPr>
              <w:pStyle w:val="a7"/>
              <w:spacing w:after="0"/>
              <w:jc w:val="both"/>
            </w:pPr>
            <w:r w:rsidRPr="00D6192F">
              <w:rPr>
                <w:lang w:val="ru-RU" w:eastAsia="ru-RU"/>
              </w:rPr>
              <w:t>Работа с письмами и обращениями граждан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FF449F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  <w:r w:rsidRPr="005E0FE9">
              <w:rPr>
                <w:rFonts w:ascii="Times New Roman" w:hAnsi="Times New Roman" w:cs="Times New Roman"/>
              </w:rPr>
              <w:t xml:space="preserve"> состояния профилактической работы по деструктивному поведению и формированию ЗОЖ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7F1EF0" w:rsidRDefault="000E1019" w:rsidP="00ED6C8C">
            <w:pPr>
              <w:rPr>
                <w:rFonts w:ascii="Times New Roman" w:hAnsi="Times New Roman" w:cs="Times New Roman"/>
              </w:rPr>
            </w:pPr>
            <w:r w:rsidRPr="007F1EF0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организации питания в общеобразовательных учреждениях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Проверка состояния работы школьных столовых и пищеблоков детских садов по организации выполнения требований СанПиН.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r w:rsidRPr="00EC407C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Мероприятия по реализации комплексных программ 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Заседание комиссии по профилактике безнадзорности и правонарушений.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r w:rsidRPr="0039378C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совместной работы с отделом ОГИБДД в каникулярный период по профилактике ДТП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r w:rsidRPr="0039378C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этап «Президентских состязаний», «Президентских спортивных игр»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39378C" w:rsidRDefault="0044220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23737F" w:rsidRPr="005E0FE9" w:rsidTr="00F16F8E">
        <w:tc>
          <w:tcPr>
            <w:tcW w:w="723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23737F" w:rsidRDefault="0023737F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этап соревнований по шахматам.</w:t>
            </w:r>
          </w:p>
        </w:tc>
        <w:tc>
          <w:tcPr>
            <w:tcW w:w="2970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3737F" w:rsidRPr="0039378C" w:rsidRDefault="0023737F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Организационно-методическая работа с педагогами и обучающимися </w:t>
            </w:r>
          </w:p>
        </w:tc>
      </w:tr>
      <w:tr w:rsidR="000E1019" w:rsidRPr="005E0FE9" w:rsidTr="001F32A8">
        <w:tc>
          <w:tcPr>
            <w:tcW w:w="723" w:type="dxa"/>
          </w:tcPr>
          <w:p w:rsidR="000E1019" w:rsidRPr="005E0FE9" w:rsidRDefault="000E1019" w:rsidP="001F32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0E1019" w:rsidRPr="001D5BC3" w:rsidRDefault="000E1019" w:rsidP="001F32A8">
            <w:pPr>
              <w:rPr>
                <w:rFonts w:ascii="Times New Roman" w:hAnsi="Times New Roman" w:cs="Times New Roman"/>
              </w:rPr>
            </w:pPr>
            <w:r w:rsidRPr="001D5BC3">
              <w:rPr>
                <w:rFonts w:ascii="Times New Roman" w:hAnsi="Times New Roman" w:cs="Times New Roman"/>
              </w:rPr>
              <w:t xml:space="preserve">Месячник </w:t>
            </w:r>
            <w:proofErr w:type="spellStart"/>
            <w:r w:rsidRPr="001D5BC3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D5BC3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970" w:type="dxa"/>
          </w:tcPr>
          <w:p w:rsidR="000E1019" w:rsidRPr="001D5BC3" w:rsidRDefault="004F0D35" w:rsidP="001F3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1-31</w:t>
            </w:r>
          </w:p>
        </w:tc>
        <w:tc>
          <w:tcPr>
            <w:tcW w:w="4252" w:type="dxa"/>
          </w:tcPr>
          <w:p w:rsidR="000E1019" w:rsidRPr="005E0FE9" w:rsidRDefault="000E1019" w:rsidP="001F32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4F0D35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урок ОБЖ (приуроченный Всемирному дню </w:t>
            </w:r>
            <w:r w:rsidR="000E1019">
              <w:rPr>
                <w:rFonts w:ascii="Times New Roman" w:hAnsi="Times New Roman" w:cs="Times New Roman"/>
              </w:rPr>
              <w:t xml:space="preserve"> гражданской обороны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0" w:type="dxa"/>
          </w:tcPr>
          <w:p w:rsidR="000E101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4F0D35" w:rsidRPr="005E0FE9" w:rsidTr="00F16F8E">
        <w:tc>
          <w:tcPr>
            <w:tcW w:w="723" w:type="dxa"/>
          </w:tcPr>
          <w:p w:rsidR="004F0D35" w:rsidRPr="005E0FE9" w:rsidRDefault="004F0D35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4F0D35" w:rsidRDefault="004F0D35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иммунитета</w:t>
            </w:r>
          </w:p>
        </w:tc>
        <w:tc>
          <w:tcPr>
            <w:tcW w:w="2970" w:type="dxa"/>
          </w:tcPr>
          <w:p w:rsidR="004F0D35" w:rsidRDefault="004F0D35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4F0D35" w:rsidRDefault="0044220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2970" w:type="dxa"/>
          </w:tcPr>
          <w:p w:rsidR="000E101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воссоединения Крыма с Россией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776896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6896"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2970" w:type="dxa"/>
          </w:tcPr>
          <w:p w:rsidR="000E1019" w:rsidRDefault="004F0D35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5E0FE9" w:rsidRDefault="000E1019" w:rsidP="00776896">
            <w:pPr>
              <w:jc w:val="center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776896" w:rsidRDefault="0023737F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6896">
              <w:t xml:space="preserve">Зональный этап Чемпионата «Школьной волейбольной лиги» в Республике Татарстан среди команд общеобразовательных организаций сезона </w:t>
            </w:r>
            <w:r>
              <w:rPr>
                <w:rFonts w:ascii="Times New Roman" w:hAnsi="Times New Roman" w:cs="Times New Roman"/>
              </w:rPr>
              <w:t xml:space="preserve">2021-2022 </w:t>
            </w:r>
            <w:r w:rsidRPr="00776896">
              <w:t>учебного года</w:t>
            </w:r>
          </w:p>
        </w:tc>
        <w:tc>
          <w:tcPr>
            <w:tcW w:w="2970" w:type="dxa"/>
          </w:tcPr>
          <w:p w:rsidR="000E101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23737F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23737F" w:rsidRPr="005E0FE9" w:rsidTr="00F16F8E">
        <w:tc>
          <w:tcPr>
            <w:tcW w:w="723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23737F" w:rsidRPr="00776896" w:rsidRDefault="0023737F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«Открытие талантов»</w:t>
            </w:r>
          </w:p>
        </w:tc>
        <w:tc>
          <w:tcPr>
            <w:tcW w:w="2970" w:type="dxa"/>
          </w:tcPr>
          <w:p w:rsidR="0023737F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3737F" w:rsidRDefault="0023737F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23737F" w:rsidRPr="005E0FE9" w:rsidTr="00F16F8E">
        <w:tc>
          <w:tcPr>
            <w:tcW w:w="723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23737F" w:rsidRPr="00776896" w:rsidRDefault="0023737F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творческих и проектных работ учащихся «Династии России»</w:t>
            </w:r>
          </w:p>
        </w:tc>
        <w:tc>
          <w:tcPr>
            <w:tcW w:w="2970" w:type="dxa"/>
          </w:tcPr>
          <w:p w:rsidR="0023737F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3737F" w:rsidRDefault="0023737F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23737F" w:rsidRPr="005E0FE9" w:rsidTr="00F16F8E">
        <w:tc>
          <w:tcPr>
            <w:tcW w:w="723" w:type="dxa"/>
          </w:tcPr>
          <w:p w:rsidR="0023737F" w:rsidRPr="005E0FE9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23737F" w:rsidRPr="00776896" w:rsidRDefault="0023737F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6896">
              <w:t>Смотр-конкурс школьных музеев «Юнармейцы-хранители воинской славы»</w:t>
            </w:r>
          </w:p>
        </w:tc>
        <w:tc>
          <w:tcPr>
            <w:tcW w:w="2970" w:type="dxa"/>
          </w:tcPr>
          <w:p w:rsidR="0023737F" w:rsidRDefault="0023737F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3737F" w:rsidRDefault="0044220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7768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776896" w:rsidRDefault="000E1019" w:rsidP="00776896">
            <w:pPr>
              <w:pStyle w:val="TableParagraph"/>
              <w:jc w:val="both"/>
            </w:pPr>
            <w:r w:rsidRPr="00776896">
              <w:t>Финальные соревнования Приволжского федерального округа Чемпионата школьной баскетбольной лиги «КЭС-БАСКЕТ» среди команд общеобразовательных организаций сезона 2020 – 2021 годов</w:t>
            </w:r>
          </w:p>
        </w:tc>
        <w:tc>
          <w:tcPr>
            <w:tcW w:w="2970" w:type="dxa"/>
          </w:tcPr>
          <w:p w:rsidR="000E1019" w:rsidRDefault="000E1019" w:rsidP="007768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676CB5" w:rsidRDefault="0044220D" w:rsidP="00776896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4B3C5D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ЗДВР «Социализация и профориентация в условиях </w:t>
            </w:r>
            <w:proofErr w:type="gramStart"/>
            <w:r>
              <w:rPr>
                <w:rFonts w:ascii="Times New Roman" w:hAnsi="Times New Roman" w:cs="Times New Roman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дополнительного образования» на базе МБОУ «</w:t>
            </w:r>
            <w:proofErr w:type="spellStart"/>
            <w:r w:rsidR="004B3C5D">
              <w:rPr>
                <w:rFonts w:ascii="Times New Roman" w:hAnsi="Times New Roman" w:cs="Times New Roman"/>
              </w:rPr>
              <w:t>Матюшинской</w:t>
            </w:r>
            <w:proofErr w:type="spellEnd"/>
            <w:r w:rsidR="004B3C5D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>»</w:t>
            </w:r>
            <w:r w:rsidRPr="005E0F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Pr="005E0FE9">
              <w:rPr>
                <w:rFonts w:ascii="Times New Roman" w:hAnsi="Times New Roman" w:cs="Times New Roman"/>
              </w:rPr>
              <w:t>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по направлению детей на ПМПК и </w:t>
            </w:r>
            <w:proofErr w:type="gramStart"/>
            <w:r w:rsidRPr="005E0FE9">
              <w:rPr>
                <w:rFonts w:ascii="Times New Roman" w:hAnsi="Times New Roman" w:cs="Times New Roman"/>
              </w:rPr>
              <w:t>Республиканскую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ПМПК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Мониторинг пропусков занятий учащимися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0E1019" w:rsidRDefault="000E1019" w:rsidP="00ED6C8C">
            <w:r w:rsidRPr="00EC4DB4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Работа с письмами и обращениями граждан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Заседание комиссии по профилактике безнадзорности и правонарушений.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Рейды в неблагополучные семьи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D5BC3">
              <w:rPr>
                <w:rFonts w:ascii="Times New Roman" w:hAnsi="Times New Roman" w:cs="Times New Roman"/>
              </w:rPr>
              <w:t xml:space="preserve">Месячник по предупреждению дорожно-транспортных происшествий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1-30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</w:p>
        </w:tc>
      </w:tr>
      <w:tr w:rsidR="00F530B7" w:rsidRPr="005E0FE9" w:rsidTr="00F16F8E">
        <w:tc>
          <w:tcPr>
            <w:tcW w:w="723" w:type="dxa"/>
          </w:tcPr>
          <w:p w:rsidR="00F530B7" w:rsidRPr="005E0FE9" w:rsidRDefault="00F530B7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F530B7" w:rsidRPr="001D5BC3" w:rsidRDefault="00F530B7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безопасности образовательной среды</w:t>
            </w:r>
          </w:p>
        </w:tc>
        <w:tc>
          <w:tcPr>
            <w:tcW w:w="2970" w:type="dxa"/>
          </w:tcPr>
          <w:p w:rsidR="00F530B7" w:rsidRDefault="00F530B7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530B7" w:rsidRPr="005E0FE9" w:rsidRDefault="00F530B7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0E1019" w:rsidRPr="001D5BC3" w:rsidRDefault="000E1019" w:rsidP="00ED6C8C">
            <w:pPr>
              <w:rPr>
                <w:rFonts w:ascii="Times New Roman" w:hAnsi="Times New Roman" w:cs="Times New Roman"/>
              </w:rPr>
            </w:pPr>
            <w:r w:rsidRPr="001D5BC3">
              <w:rPr>
                <w:rFonts w:ascii="Times New Roman" w:hAnsi="Times New Roman" w:cs="Times New Roman"/>
              </w:rPr>
              <w:t>Месячник экологического и трудового воспитания</w:t>
            </w:r>
          </w:p>
        </w:tc>
        <w:tc>
          <w:tcPr>
            <w:tcW w:w="2970" w:type="dxa"/>
          </w:tcPr>
          <w:p w:rsidR="000E1019" w:rsidRPr="001D5BC3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 w:rsidRPr="001D5BC3">
              <w:rPr>
                <w:rFonts w:ascii="Times New Roman" w:hAnsi="Times New Roman" w:cs="Times New Roman"/>
              </w:rPr>
              <w:t>1-30</w:t>
            </w:r>
          </w:p>
        </w:tc>
        <w:tc>
          <w:tcPr>
            <w:tcW w:w="4252" w:type="dxa"/>
          </w:tcPr>
          <w:p w:rsidR="000E1019" w:rsidRPr="00407A93" w:rsidRDefault="00407A93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4B3C5D" w:rsidRPr="005E0FE9" w:rsidTr="00F16F8E">
        <w:tc>
          <w:tcPr>
            <w:tcW w:w="723" w:type="dxa"/>
          </w:tcPr>
          <w:p w:rsidR="004B3C5D" w:rsidRPr="005E0FE9" w:rsidRDefault="004B3C5D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4B3C5D" w:rsidRPr="001D5BC3" w:rsidRDefault="004B3C5D" w:rsidP="00ED6C8C">
            <w:pPr>
              <w:rPr>
                <w:rFonts w:ascii="Times New Roman" w:hAnsi="Times New Roman" w:cs="Times New Roman"/>
              </w:rPr>
            </w:pPr>
            <w:r w:rsidRPr="001D5BC3">
              <w:rPr>
                <w:rFonts w:ascii="Times New Roman" w:hAnsi="Times New Roman" w:cs="Times New Roman"/>
              </w:rPr>
              <w:t>Месячник по предупреждению дорожно-транспортных происшествий</w:t>
            </w:r>
          </w:p>
        </w:tc>
        <w:tc>
          <w:tcPr>
            <w:tcW w:w="2970" w:type="dxa"/>
          </w:tcPr>
          <w:p w:rsidR="004B3C5D" w:rsidRPr="001D5BC3" w:rsidRDefault="00562553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1-30</w:t>
            </w:r>
          </w:p>
        </w:tc>
        <w:tc>
          <w:tcPr>
            <w:tcW w:w="4252" w:type="dxa"/>
          </w:tcPr>
          <w:p w:rsidR="004B3C5D" w:rsidRPr="00407A93" w:rsidRDefault="00407A93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«</w:t>
            </w:r>
            <w:r w:rsidRPr="005E0FE9">
              <w:rPr>
                <w:rFonts w:ascii="Times New Roman" w:hAnsi="Times New Roman" w:cs="Times New Roman"/>
              </w:rPr>
              <w:t>Президентски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5E0FE9">
              <w:rPr>
                <w:rFonts w:ascii="Times New Roman" w:hAnsi="Times New Roman" w:cs="Times New Roman"/>
              </w:rPr>
              <w:t>состязани</w:t>
            </w:r>
            <w:r>
              <w:rPr>
                <w:rFonts w:ascii="Times New Roman" w:hAnsi="Times New Roman" w:cs="Times New Roman"/>
              </w:rPr>
              <w:t>й», «Президентских спортивных игр»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5" w:type="dxa"/>
          </w:tcPr>
          <w:p w:rsidR="00562553" w:rsidRDefault="00562553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Районные соревнования по шахматам.</w:t>
            </w:r>
          </w:p>
        </w:tc>
        <w:tc>
          <w:tcPr>
            <w:tcW w:w="2970" w:type="dxa"/>
          </w:tcPr>
          <w:p w:rsidR="00562553" w:rsidRPr="005E0FE9" w:rsidRDefault="00562553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562553" w:rsidRDefault="00407A93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 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космонавтики. Гагаринский урок «Космос - это мы»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День местного самоуправления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Акция «Весенняя неделя добра»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2512E">
              <w:rPr>
                <w:rFonts w:ascii="Times New Roman" w:hAnsi="Times New Roman" w:cs="Times New Roman"/>
              </w:rPr>
              <w:t>Зам</w:t>
            </w:r>
            <w:proofErr w:type="gramStart"/>
            <w:r w:rsidRPr="0002512E">
              <w:rPr>
                <w:rFonts w:ascii="Times New Roman" w:hAnsi="Times New Roman" w:cs="Times New Roman"/>
              </w:rPr>
              <w:t>.р</w:t>
            </w:r>
            <w:proofErr w:type="gramEnd"/>
            <w:r w:rsidRPr="0002512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2512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Конкурс отрядов ЮИД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2512E">
              <w:rPr>
                <w:rFonts w:ascii="Times New Roman" w:hAnsi="Times New Roman" w:cs="Times New Roman"/>
              </w:rPr>
              <w:t>Зам</w:t>
            </w:r>
            <w:proofErr w:type="gramStart"/>
            <w:r w:rsidRPr="0002512E">
              <w:rPr>
                <w:rFonts w:ascii="Times New Roman" w:hAnsi="Times New Roman" w:cs="Times New Roman"/>
              </w:rPr>
              <w:t>.р</w:t>
            </w:r>
            <w:proofErr w:type="gramEnd"/>
            <w:r w:rsidRPr="0002512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2512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Республиканская акция «</w:t>
            </w:r>
            <w:proofErr w:type="spellStart"/>
            <w:r w:rsidRPr="005E0FE9">
              <w:rPr>
                <w:rFonts w:ascii="Times New Roman" w:hAnsi="Times New Roman" w:cs="Times New Roman"/>
              </w:rPr>
              <w:t>Эковесна</w:t>
            </w:r>
            <w:proofErr w:type="spellEnd"/>
            <w:r w:rsidRPr="005E0F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2512E">
              <w:rPr>
                <w:rFonts w:ascii="Times New Roman" w:hAnsi="Times New Roman" w:cs="Times New Roman"/>
              </w:rPr>
              <w:t>Зам</w:t>
            </w:r>
            <w:proofErr w:type="gramStart"/>
            <w:r w:rsidRPr="0002512E">
              <w:rPr>
                <w:rFonts w:ascii="Times New Roman" w:hAnsi="Times New Roman" w:cs="Times New Roman"/>
              </w:rPr>
              <w:t>.р</w:t>
            </w:r>
            <w:proofErr w:type="gramEnd"/>
            <w:r w:rsidRPr="0002512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2512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562553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пожарной охраны. </w:t>
            </w:r>
            <w:r w:rsidR="00562553">
              <w:rPr>
                <w:rFonts w:ascii="Times New Roman" w:hAnsi="Times New Roman" w:cs="Times New Roman"/>
              </w:rPr>
              <w:t>Всероссийский</w:t>
            </w:r>
            <w:r>
              <w:rPr>
                <w:rFonts w:ascii="Times New Roman" w:hAnsi="Times New Roman" w:cs="Times New Roman"/>
              </w:rPr>
              <w:t xml:space="preserve"> урок ОБЖ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2512E">
              <w:rPr>
                <w:rFonts w:ascii="Times New Roman" w:hAnsi="Times New Roman" w:cs="Times New Roman"/>
              </w:rPr>
              <w:t>Зам</w:t>
            </w:r>
            <w:proofErr w:type="gramStart"/>
            <w:r w:rsidRPr="0002512E">
              <w:rPr>
                <w:rFonts w:ascii="Times New Roman" w:hAnsi="Times New Roman" w:cs="Times New Roman"/>
              </w:rPr>
              <w:t>.р</w:t>
            </w:r>
            <w:proofErr w:type="gramEnd"/>
            <w:r w:rsidRPr="0002512E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2512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02512E" w:rsidRDefault="000E1019" w:rsidP="00E63D65">
            <w:pPr>
              <w:jc w:val="center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562553" w:rsidP="00562553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>Республиканский проект «Шаги Победы – 202</w:t>
            </w:r>
            <w:r>
              <w:rPr>
                <w:sz w:val="24"/>
                <w:szCs w:val="24"/>
              </w:rPr>
              <w:t>2</w:t>
            </w:r>
            <w:r w:rsidRPr="00676CB5">
              <w:rPr>
                <w:sz w:val="24"/>
                <w:szCs w:val="24"/>
              </w:rPr>
              <w:t>»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562553" w:rsidP="00E63D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конференция «Терроризм - угроза обществу»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22598B" w:rsidP="00E63D65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>Районные (городские) соревнования «Школа безопасности» среди учащихся общеобразовательных организаций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22598B" w:rsidP="00E63D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научно-практическая конференция «Экологическая безопасность современных социально-экономических систем в ракурсе Хартии Земли»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22598B" w:rsidP="00E63D6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исторический диктант на тему событий Великой Отечественной войны – «Диктант Победы»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7F618E" w:rsidP="007F618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t>Финал регионального этапа</w:t>
            </w:r>
            <w:r w:rsidRPr="00E63D65">
              <w:t xml:space="preserve"> Всероссийских спортивных соревнований школьников «Президентские состязания»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62553" w:rsidRPr="005E0FE9" w:rsidTr="00F16F8E">
        <w:tc>
          <w:tcPr>
            <w:tcW w:w="723" w:type="dxa"/>
          </w:tcPr>
          <w:p w:rsidR="00562553" w:rsidRPr="005E0FE9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562553" w:rsidRPr="00676CB5" w:rsidRDefault="007F618E" w:rsidP="00E63D65">
            <w:pPr>
              <w:pStyle w:val="TableParagraph"/>
              <w:jc w:val="both"/>
              <w:rPr>
                <w:sz w:val="24"/>
                <w:szCs w:val="24"/>
              </w:rPr>
            </w:pPr>
            <w:r w:rsidRPr="00E63D65">
              <w:t>Финал Чемпионата «Школьной волейбольной лиги» в Республике Татарстан среди команд общеобразовательных организаций сезона 2020 – 2021 учебного года</w:t>
            </w:r>
          </w:p>
        </w:tc>
        <w:tc>
          <w:tcPr>
            <w:tcW w:w="2970" w:type="dxa"/>
          </w:tcPr>
          <w:p w:rsidR="00562553" w:rsidRDefault="00562553" w:rsidP="00E63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62553" w:rsidRPr="00676CB5" w:rsidRDefault="00407A93" w:rsidP="00E63D6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Совещание заместителей директоров по воспитательной ра</w:t>
            </w:r>
            <w:r>
              <w:rPr>
                <w:rFonts w:ascii="Times New Roman" w:hAnsi="Times New Roman" w:cs="Times New Roman"/>
              </w:rPr>
              <w:t>боте образовательных учреждений.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работы ПМПК для детей дошкольного и школьного возраста.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Мониторинг готовности детей к школе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Совещание по организации работы летних пришкольных лагерей с приглашением представителей </w:t>
            </w:r>
            <w:proofErr w:type="spellStart"/>
            <w:r w:rsidRPr="005E0FE9"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0FE9">
              <w:rPr>
                <w:rFonts w:ascii="Times New Roman" w:hAnsi="Times New Roman" w:cs="Times New Roman"/>
              </w:rPr>
              <w:t>Госпожнадзора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B121B1" w:rsidP="00B121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r w:rsidR="000E1019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трудоустройства «трудных» учащихся на время летних </w:t>
            </w:r>
            <w:r w:rsidRPr="005E0FE9">
              <w:rPr>
                <w:rFonts w:ascii="Times New Roman" w:hAnsi="Times New Roman" w:cs="Times New Roman"/>
              </w:rPr>
              <w:lastRenderedPageBreak/>
              <w:t>каникул, правовые инструкции (с</w:t>
            </w:r>
            <w:r>
              <w:rPr>
                <w:rFonts w:ascii="Times New Roman" w:hAnsi="Times New Roman" w:cs="Times New Roman"/>
              </w:rPr>
              <w:t>овместно с ЦЗ)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Работа с письмами и обращениями граждан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>е</w:t>
            </w:r>
            <w:r w:rsidRPr="005E0FE9">
              <w:rPr>
                <w:rFonts w:ascii="Times New Roman" w:hAnsi="Times New Roman" w:cs="Times New Roman"/>
              </w:rPr>
              <w:t>мка пришкольных лагерей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B121B1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Анализ вопросов развития системы воспитания и дополнительного образования детей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Ахметкаримова А.Г.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0FE9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Г.Ф</w:t>
            </w:r>
          </w:p>
          <w:p w:rsidR="000E1019" w:rsidRPr="005E0FE9" w:rsidRDefault="00B121B1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 xml:space="preserve">Информационно-методическое обеспечение 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Формирование документации для организации работы пришкольных лагерей в период летних каникул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B121B1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Участие в проведении комплексной оперативно-профилактической операции «Подросток»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трудоустройства «трудных» учащихся на время летних каникул, правовые инструкции (совместно с ЦЗ)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проведения праздника «Последний звонок»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мероприятий, посвященных Дню Победы.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B121B1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мероприятий, посвященных Международному дню семьи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Конкурс юных инспекторов движения «Безопасное колесо»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«Мы наследники победы»</w:t>
            </w:r>
          </w:p>
        </w:tc>
        <w:tc>
          <w:tcPr>
            <w:tcW w:w="2970" w:type="dxa"/>
          </w:tcPr>
          <w:p w:rsidR="000E1019" w:rsidRPr="00F824A3" w:rsidRDefault="00B121B1" w:rsidP="00B12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1019">
              <w:rPr>
                <w:rFonts w:ascii="Times New Roman" w:hAnsi="Times New Roman" w:cs="Times New Roman"/>
              </w:rPr>
              <w:t xml:space="preserve"> - 3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Default="00B121B1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борьбы за права инвалидов</w:t>
            </w:r>
          </w:p>
        </w:tc>
        <w:tc>
          <w:tcPr>
            <w:tcW w:w="2970" w:type="dxa"/>
          </w:tcPr>
          <w:p w:rsidR="00B121B1" w:rsidRDefault="00B121B1" w:rsidP="00B12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B121B1" w:rsidRPr="005E0FE9" w:rsidRDefault="00B121B1" w:rsidP="00ED6C8C">
            <w:pPr>
              <w:rPr>
                <w:rFonts w:ascii="Times New Roman" w:hAnsi="Times New Roman" w:cs="Times New Roman"/>
              </w:rPr>
            </w:pP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День Победы советского народа в Великой Отечестве</w:t>
            </w:r>
            <w:r>
              <w:rPr>
                <w:rFonts w:ascii="Times New Roman" w:hAnsi="Times New Roman" w:cs="Times New Roman"/>
              </w:rPr>
              <w:t>нной войне 1941-1945 годов (9 мая</w:t>
            </w:r>
            <w:r w:rsidRPr="005E0FE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970" w:type="dxa"/>
          </w:tcPr>
          <w:p w:rsidR="000E1019" w:rsidRPr="005E0FE9" w:rsidRDefault="00B121B1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824A3">
        <w:trPr>
          <w:trHeight w:val="221"/>
        </w:trPr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2970" w:type="dxa"/>
          </w:tcPr>
          <w:p w:rsidR="000E101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51BE9">
              <w:rPr>
                <w:rFonts w:ascii="Times New Roman" w:hAnsi="Times New Roman" w:cs="Times New Roman"/>
              </w:rPr>
              <w:t>Зам</w:t>
            </w:r>
            <w:proofErr w:type="gramStart"/>
            <w:r w:rsidRPr="00051BE9">
              <w:rPr>
                <w:rFonts w:ascii="Times New Roman" w:hAnsi="Times New Roman" w:cs="Times New Roman"/>
              </w:rPr>
              <w:t>.р</w:t>
            </w:r>
            <w:proofErr w:type="gramEnd"/>
            <w:r w:rsidRPr="00051B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51B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B121B1" w:rsidRPr="005E0FE9" w:rsidTr="00F824A3">
        <w:trPr>
          <w:trHeight w:val="221"/>
        </w:trPr>
        <w:tc>
          <w:tcPr>
            <w:tcW w:w="723" w:type="dxa"/>
          </w:tcPr>
          <w:p w:rsidR="00B121B1" w:rsidRPr="005E0FE9" w:rsidRDefault="00B121B1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Default="00B121B1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2970" w:type="dxa"/>
          </w:tcPr>
          <w:p w:rsidR="00B121B1" w:rsidRDefault="00B121B1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2" w:type="dxa"/>
          </w:tcPr>
          <w:p w:rsidR="00B121B1" w:rsidRPr="00051BE9" w:rsidRDefault="00B121B1" w:rsidP="00ED6C8C">
            <w:pPr>
              <w:rPr>
                <w:rFonts w:ascii="Times New Roman" w:hAnsi="Times New Roman" w:cs="Times New Roman"/>
              </w:rPr>
            </w:pP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Default="000E1019" w:rsidP="00ED6C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 и культуры.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51BE9">
              <w:rPr>
                <w:rFonts w:ascii="Times New Roman" w:hAnsi="Times New Roman" w:cs="Times New Roman"/>
              </w:rPr>
              <w:t>Зам</w:t>
            </w:r>
            <w:proofErr w:type="gramStart"/>
            <w:r w:rsidRPr="00051BE9">
              <w:rPr>
                <w:rFonts w:ascii="Times New Roman" w:hAnsi="Times New Roman" w:cs="Times New Roman"/>
              </w:rPr>
              <w:t>.р</w:t>
            </w:r>
            <w:proofErr w:type="gramEnd"/>
            <w:r w:rsidRPr="00051B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51B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F05398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Детского телефона доверия</w:t>
            </w:r>
          </w:p>
        </w:tc>
        <w:tc>
          <w:tcPr>
            <w:tcW w:w="2970" w:type="dxa"/>
          </w:tcPr>
          <w:p w:rsidR="000E1019" w:rsidRPr="005E0FE9" w:rsidRDefault="00B121B1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2" w:type="dxa"/>
          </w:tcPr>
          <w:p w:rsidR="000E1019" w:rsidRDefault="000E1019" w:rsidP="00ED6C8C">
            <w:proofErr w:type="spellStart"/>
            <w:r w:rsidRPr="00051BE9">
              <w:rPr>
                <w:rFonts w:ascii="Times New Roman" w:hAnsi="Times New Roman" w:cs="Times New Roman"/>
              </w:rPr>
              <w:t>Зам</w:t>
            </w:r>
            <w:proofErr w:type="gramStart"/>
            <w:r w:rsidRPr="00051BE9">
              <w:rPr>
                <w:rFonts w:ascii="Times New Roman" w:hAnsi="Times New Roman" w:cs="Times New Roman"/>
              </w:rPr>
              <w:t>.р</w:t>
            </w:r>
            <w:proofErr w:type="gramEnd"/>
            <w:r w:rsidRPr="00051B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51B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051BE9" w:rsidRDefault="000E1019" w:rsidP="00D957A0">
            <w:pPr>
              <w:jc w:val="center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FA371F" w:rsidP="00302545">
            <w:pPr>
              <w:pStyle w:val="TableParagraph"/>
              <w:jc w:val="both"/>
              <w:rPr>
                <w:sz w:val="24"/>
                <w:szCs w:val="24"/>
              </w:rPr>
            </w:pPr>
            <w:r w:rsidRPr="00676CB5">
              <w:rPr>
                <w:sz w:val="24"/>
                <w:szCs w:val="24"/>
              </w:rPr>
              <w:t>Республиканский Фестиваль детского движения «Инициатива»</w:t>
            </w:r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EE2B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FA371F" w:rsidP="00FA371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t xml:space="preserve">Финал регионального </w:t>
            </w:r>
            <w:r w:rsidRPr="00302545">
              <w:t>этап</w:t>
            </w:r>
            <w:r>
              <w:t xml:space="preserve">а </w:t>
            </w:r>
            <w:r w:rsidRPr="00302545">
              <w:t xml:space="preserve"> фестиваля Всероссийского </w:t>
            </w:r>
            <w:r>
              <w:t xml:space="preserve">физкультурно-спортивного комплекса </w:t>
            </w:r>
            <w:r w:rsidRPr="00302545">
              <w:t xml:space="preserve"> «Готов к труду и обороне» (ГТО) среди обучающихся </w:t>
            </w:r>
            <w:r>
              <w:t>общеобразовательных</w:t>
            </w:r>
            <w:r w:rsidRPr="00302545">
              <w:t xml:space="preserve"> образовательных </w:t>
            </w:r>
            <w:r>
              <w:t>организаций.</w:t>
            </w:r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EE2B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FA371F" w:rsidP="0030254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этап Всероссийских спортивных игр школьных спортивных клубов.</w:t>
            </w:r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EE2B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346DBE" w:rsidP="00302545">
            <w:pPr>
              <w:pStyle w:val="TableParagraph"/>
              <w:jc w:val="both"/>
              <w:rPr>
                <w:sz w:val="24"/>
                <w:szCs w:val="24"/>
              </w:rPr>
            </w:pPr>
            <w:r w:rsidRPr="00302545">
              <w:t xml:space="preserve">Республиканские соревнования «Школа безопасности» среди </w:t>
            </w:r>
            <w:r w:rsidRPr="00302545">
              <w:lastRenderedPageBreak/>
              <w:t>учащихся общеобразовательных организаций</w:t>
            </w:r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EE2B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346DBE" w:rsidP="0030254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Республиканский семинар для учителей физической культуры «Актуальные проблемы физического воспитания»</w:t>
            </w:r>
            <w:proofErr w:type="gramEnd"/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EE2B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21B1" w:rsidRPr="005E0FE9" w:rsidTr="00F16F8E">
        <w:tc>
          <w:tcPr>
            <w:tcW w:w="723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B121B1" w:rsidRPr="00676CB5" w:rsidRDefault="00B121B1" w:rsidP="0030254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121B1" w:rsidRPr="005E0FE9" w:rsidRDefault="00B121B1" w:rsidP="003025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121B1" w:rsidRPr="005105F7" w:rsidRDefault="00B121B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019" w:rsidRPr="005E0FE9" w:rsidTr="00F16F8E">
        <w:tc>
          <w:tcPr>
            <w:tcW w:w="14850" w:type="dxa"/>
            <w:gridSpan w:val="4"/>
            <w:shd w:val="clear" w:color="auto" w:fill="D6E3BC" w:themeFill="accent3" w:themeFillTint="66"/>
          </w:tcPr>
          <w:p w:rsidR="000E1019" w:rsidRPr="004443C7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3C7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Организационно-педагогические мероприятия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Совещание заместителей директоров по воспитательной ра</w:t>
            </w:r>
            <w:r>
              <w:rPr>
                <w:rFonts w:ascii="Times New Roman" w:hAnsi="Times New Roman" w:cs="Times New Roman"/>
              </w:rPr>
              <w:t>боте образовательных учреждений.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Организация летней оздоровительной работы МДОУ.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A0E57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676CB5" w:rsidRDefault="000E1019" w:rsidP="00ED6C8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Контрольно-диагностическая и аналитическая деятельность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Подведение итогов учебного года по воспитательной работе МБОУ, определение задач на следующий учебный год.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Ахметкаримова А.Г., </w:t>
            </w: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DA0E57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Анализ работы объединений </w:t>
            </w:r>
            <w:proofErr w:type="gramStart"/>
            <w:r w:rsidRPr="005E0FE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образования за 20</w:t>
            </w:r>
            <w:r w:rsidR="00DA0E57">
              <w:rPr>
                <w:rFonts w:ascii="Times New Roman" w:hAnsi="Times New Roman" w:cs="Times New Roman"/>
              </w:rPr>
              <w:t>21</w:t>
            </w:r>
            <w:r w:rsidRPr="005E0FE9">
              <w:rPr>
                <w:rFonts w:ascii="Times New Roman" w:hAnsi="Times New Roman" w:cs="Times New Roman"/>
              </w:rPr>
              <w:t>-202</w:t>
            </w:r>
            <w:r w:rsidR="00DA0E57">
              <w:rPr>
                <w:rFonts w:ascii="Times New Roman" w:hAnsi="Times New Roman" w:cs="Times New Roman"/>
              </w:rPr>
              <w:t>2</w:t>
            </w:r>
            <w:r w:rsidRPr="005E0FE9">
              <w:rPr>
                <w:rFonts w:ascii="Times New Roman" w:hAnsi="Times New Roman" w:cs="Times New Roman"/>
              </w:rPr>
              <w:t xml:space="preserve"> учебный год. Мониторинг результативности участия в конкурсах ОДО.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A0E57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Проверка работы пришкольных лагерей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A0E57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Мониторинг занятости несовершеннолетних «группы риска» за июнь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0FE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E0FE9">
              <w:rPr>
                <w:rFonts w:ascii="Times New Roman" w:hAnsi="Times New Roman" w:cs="Times New Roman"/>
              </w:rPr>
              <w:t xml:space="preserve"> досугом и трудоустройством «трудных» учащихся на время летних каникул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Мониторинг сайтов образовательных учреждений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D24D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Мероприятия по реализации комплексных программ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мероприятий, посвященных Дню защиты детей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проведения выпускного бала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D24D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Организация проведения общешкольных мероприятий, приуроченных Дню России (12 июня)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Анализ работы по реализации Программы развития воспитания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5E0FE9">
              <w:rPr>
                <w:rFonts w:ascii="Times New Roman" w:hAnsi="Times New Roman" w:cs="Times New Roman"/>
              </w:rPr>
              <w:t>Зам</w:t>
            </w:r>
            <w:proofErr w:type="gramStart"/>
            <w:r w:rsidRPr="005E0FE9">
              <w:rPr>
                <w:rFonts w:ascii="Times New Roman" w:hAnsi="Times New Roman" w:cs="Times New Roman"/>
              </w:rPr>
              <w:t>.р</w:t>
            </w:r>
            <w:proofErr w:type="gramEnd"/>
            <w:r w:rsidRPr="005E0FE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5E0FE9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Республиканские профильные смены в загородных детских оздоровительных лагерях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DD24D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019" w:rsidRPr="005E0FE9" w:rsidTr="00F16F8E">
        <w:tc>
          <w:tcPr>
            <w:tcW w:w="14850" w:type="dxa"/>
            <w:gridSpan w:val="4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FE9">
              <w:rPr>
                <w:rFonts w:ascii="Times New Roman" w:hAnsi="Times New Roman" w:cs="Times New Roman"/>
                <w:b/>
              </w:rPr>
              <w:t>Организационно-методическая работа с педагогами и обучающимися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Международный день защиты детей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5E0FE9" w:rsidRDefault="000E1692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русского языка – Пушкинский день России</w:t>
            </w:r>
          </w:p>
        </w:tc>
        <w:tc>
          <w:tcPr>
            <w:tcW w:w="2970" w:type="dxa"/>
          </w:tcPr>
          <w:p w:rsidR="000E1692" w:rsidRDefault="00DD24DD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0E1692" w:rsidRDefault="00DD24D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0E1692" w:rsidRDefault="000E1692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350-летие со дня рождения Петра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970" w:type="dxa"/>
          </w:tcPr>
          <w:p w:rsidR="000E1692" w:rsidRDefault="00DD24DD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1692" w:rsidRDefault="00DD24DD" w:rsidP="00ED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Default="000E1692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2970" w:type="dxa"/>
          </w:tcPr>
          <w:p w:rsidR="000E1692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0E1692" w:rsidRDefault="000E1692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9157B1">
              <w:rPr>
                <w:rFonts w:ascii="Times New Roman" w:hAnsi="Times New Roman" w:cs="Times New Roman"/>
              </w:rPr>
              <w:t>Зам</w:t>
            </w:r>
            <w:proofErr w:type="gramStart"/>
            <w:r w:rsidRPr="009157B1">
              <w:rPr>
                <w:rFonts w:ascii="Times New Roman" w:hAnsi="Times New Roman" w:cs="Times New Roman"/>
              </w:rPr>
              <w:t>.р</w:t>
            </w:r>
            <w:proofErr w:type="gramEnd"/>
            <w:r w:rsidRPr="009157B1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9157B1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Default="000E1692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100-летие со дня рождения знаменитого ортопеда Г.А. Елизарова</w:t>
            </w:r>
          </w:p>
        </w:tc>
        <w:tc>
          <w:tcPr>
            <w:tcW w:w="2970" w:type="dxa"/>
          </w:tcPr>
          <w:p w:rsidR="000E1692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692" w:rsidRDefault="000E1692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9157B1">
              <w:rPr>
                <w:rFonts w:ascii="Times New Roman" w:hAnsi="Times New Roman" w:cs="Times New Roman"/>
              </w:rPr>
              <w:t>Зам</w:t>
            </w:r>
            <w:proofErr w:type="gramStart"/>
            <w:r w:rsidRPr="009157B1">
              <w:rPr>
                <w:rFonts w:ascii="Times New Roman" w:hAnsi="Times New Roman" w:cs="Times New Roman"/>
              </w:rPr>
              <w:t>.р</w:t>
            </w:r>
            <w:proofErr w:type="gramEnd"/>
            <w:r w:rsidRPr="009157B1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9157B1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Default="000E1692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День памяти и скорби – день начала Великой Отечественной войны</w:t>
            </w:r>
          </w:p>
        </w:tc>
        <w:tc>
          <w:tcPr>
            <w:tcW w:w="2970" w:type="dxa"/>
          </w:tcPr>
          <w:p w:rsidR="000E1692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2" w:type="dxa"/>
          </w:tcPr>
          <w:p w:rsidR="000E1692" w:rsidRDefault="000E1692" w:rsidP="00ED6C8C">
            <w:pPr>
              <w:rPr>
                <w:rFonts w:ascii="Times New Roman" w:hAnsi="Times New Roman" w:cs="Times New Roman"/>
              </w:rPr>
            </w:pPr>
            <w:proofErr w:type="spellStart"/>
            <w:r w:rsidRPr="009157B1">
              <w:rPr>
                <w:rFonts w:ascii="Times New Roman" w:hAnsi="Times New Roman" w:cs="Times New Roman"/>
              </w:rPr>
              <w:t>Зам</w:t>
            </w:r>
            <w:proofErr w:type="gramStart"/>
            <w:r w:rsidRPr="009157B1">
              <w:rPr>
                <w:rFonts w:ascii="Times New Roman" w:hAnsi="Times New Roman" w:cs="Times New Roman"/>
              </w:rPr>
              <w:t>.р</w:t>
            </w:r>
            <w:proofErr w:type="gramEnd"/>
            <w:r w:rsidRPr="009157B1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9157B1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 xml:space="preserve">Работа муниципальной комиссии по приему в школу детей, не достигших 6,6 лет и более 8 лет. 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</w:t>
            </w:r>
            <w:r>
              <w:rPr>
                <w:rFonts w:ascii="Times New Roman" w:hAnsi="Times New Roman" w:cs="Times New Roman"/>
              </w:rPr>
              <w:t>., 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5E0FE9" w:rsidRDefault="000E1019" w:rsidP="00ED6C8C">
            <w:pPr>
              <w:tabs>
                <w:tab w:val="left" w:pos="963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Заседания ПМПК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5E0FE9" w:rsidRDefault="000E1019" w:rsidP="00ED6C8C">
            <w:pPr>
              <w:rPr>
                <w:rFonts w:ascii="Times New Roman" w:hAnsi="Times New Roman" w:cs="Times New Roman"/>
              </w:rPr>
            </w:pPr>
            <w:r w:rsidRPr="005E0FE9">
              <w:rPr>
                <w:rFonts w:ascii="Times New Roman" w:hAnsi="Times New Roman" w:cs="Times New Roman"/>
              </w:rPr>
              <w:t>Чугунова О.В</w:t>
            </w:r>
            <w:r>
              <w:rPr>
                <w:rFonts w:ascii="Times New Roman" w:hAnsi="Times New Roman" w:cs="Times New Roman"/>
              </w:rPr>
              <w:t>, Ахметкаримова А.Г.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5E0FE9" w:rsidRDefault="000E1019" w:rsidP="00C31582">
            <w:pPr>
              <w:jc w:val="center"/>
              <w:rPr>
                <w:rFonts w:ascii="Times New Roman" w:hAnsi="Times New Roman" w:cs="Times New Roman"/>
              </w:rPr>
            </w:pPr>
            <w:r w:rsidRPr="00B349EA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C31582" w:rsidRDefault="000E1692" w:rsidP="001F32A8">
            <w:pPr>
              <w:rPr>
                <w:rFonts w:ascii="Times New Roman" w:hAnsi="Times New Roman" w:cs="Times New Roman"/>
              </w:rPr>
            </w:pPr>
            <w:r w:rsidRPr="00C31582">
              <w:rPr>
                <w:rFonts w:ascii="Times New Roman" w:hAnsi="Times New Roman" w:cs="Times New Roman"/>
              </w:rPr>
              <w:t>Республиканский семинар-совещание с представителями организаций дополнительного</w:t>
            </w:r>
            <w:r w:rsidRPr="00C3158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C31582">
              <w:rPr>
                <w:rFonts w:ascii="Times New Roman" w:hAnsi="Times New Roman" w:cs="Times New Roman"/>
              </w:rPr>
              <w:t>профессионального образования по</w:t>
            </w:r>
            <w:r w:rsidRPr="00C3158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31582">
              <w:rPr>
                <w:rFonts w:ascii="Times New Roman" w:hAnsi="Times New Roman" w:cs="Times New Roman"/>
              </w:rPr>
              <w:t>итогам I полугодия 202</w:t>
            </w:r>
            <w:r>
              <w:rPr>
                <w:rFonts w:ascii="Times New Roman" w:hAnsi="Times New Roman" w:cs="Times New Roman"/>
              </w:rPr>
              <w:t>2</w:t>
            </w:r>
            <w:r w:rsidRPr="00C31582">
              <w:rPr>
                <w:rFonts w:ascii="Times New Roman" w:hAnsi="Times New Roman" w:cs="Times New Roman"/>
              </w:rPr>
              <w:t>1</w:t>
            </w:r>
            <w:r w:rsidRPr="00C3158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3158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970" w:type="dxa"/>
          </w:tcPr>
          <w:p w:rsidR="000E1019" w:rsidRPr="005E0FE9" w:rsidRDefault="000E1019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DD24DD"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C31582" w:rsidRDefault="000E1692" w:rsidP="001F3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Профильные смены движения «ЮНАРМИЯ» в условиях стационарных и палаточных лагерей.</w:t>
            </w:r>
          </w:p>
        </w:tc>
        <w:tc>
          <w:tcPr>
            <w:tcW w:w="2970" w:type="dxa"/>
          </w:tcPr>
          <w:p w:rsidR="000E1692" w:rsidRPr="005E0FE9" w:rsidRDefault="000E1692" w:rsidP="00ED6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692" w:rsidRPr="007D21A3" w:rsidRDefault="00DD24D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Бурдин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Н.С.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FF1220" w:rsidRDefault="000E1019" w:rsidP="00FF12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1220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7D21A3" w:rsidRDefault="000E1019" w:rsidP="00FF12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9EA">
              <w:rPr>
                <w:rFonts w:ascii="Times New Roman" w:hAnsi="Times New Roman" w:cs="Times New Roman"/>
                <w:b/>
              </w:rPr>
              <w:t>Мероприятия республиканского уровня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FF1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FF1220" w:rsidRDefault="000E1692" w:rsidP="00FF1220">
            <w:pPr>
              <w:pStyle w:val="TableParagraph"/>
              <w:jc w:val="left"/>
            </w:pPr>
            <w:r>
              <w:t>День Крещения Руси</w:t>
            </w:r>
          </w:p>
        </w:tc>
        <w:tc>
          <w:tcPr>
            <w:tcW w:w="2970" w:type="dxa"/>
          </w:tcPr>
          <w:p w:rsidR="000E1692" w:rsidRPr="00FF1220" w:rsidRDefault="000E1692" w:rsidP="00FF1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2" w:type="dxa"/>
          </w:tcPr>
          <w:p w:rsidR="000E1692" w:rsidRPr="00FF1220" w:rsidRDefault="00DD24DD" w:rsidP="00FF1220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FF1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FF1220" w:rsidRDefault="000E1692" w:rsidP="000E1692">
            <w:pPr>
              <w:pStyle w:val="TableParagraph"/>
              <w:jc w:val="left"/>
            </w:pPr>
            <w:r w:rsidRPr="00FF1220">
              <w:t>Республиканская профильная смена детского народного творчества</w:t>
            </w:r>
          </w:p>
          <w:p w:rsidR="000E1692" w:rsidRPr="00FF1220" w:rsidRDefault="000E1692" w:rsidP="000E1692">
            <w:pPr>
              <w:pStyle w:val="TableParagraph"/>
              <w:jc w:val="left"/>
            </w:pPr>
            <w:r w:rsidRPr="00FF1220">
              <w:t xml:space="preserve">«Без </w:t>
            </w:r>
            <w:proofErr w:type="spellStart"/>
            <w:r w:rsidRPr="00FF1220">
              <w:t>бергә</w:t>
            </w:r>
            <w:proofErr w:type="spellEnd"/>
            <w:r w:rsidRPr="00FF1220">
              <w:t>»</w:t>
            </w:r>
          </w:p>
        </w:tc>
        <w:tc>
          <w:tcPr>
            <w:tcW w:w="2970" w:type="dxa"/>
          </w:tcPr>
          <w:p w:rsidR="000E1692" w:rsidRPr="00FF1220" w:rsidRDefault="000E1692" w:rsidP="00FF1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692" w:rsidRPr="00FF1220" w:rsidRDefault="00DD24DD" w:rsidP="00FF122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FF1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FF1220" w:rsidRDefault="000E1692" w:rsidP="000E1692">
            <w:pPr>
              <w:pStyle w:val="TableParagraph"/>
              <w:jc w:val="left"/>
            </w:pPr>
            <w:r w:rsidRPr="00FF1220">
              <w:t>Профильн</w:t>
            </w:r>
            <w:r>
              <w:t>ые</w:t>
            </w:r>
            <w:r w:rsidRPr="00FF1220">
              <w:t xml:space="preserve"> смен</w:t>
            </w:r>
            <w:r>
              <w:t xml:space="preserve">ы </w:t>
            </w:r>
            <w:r w:rsidRPr="00FF1220">
              <w:t>в рамках Международного молодежного образовательного форума «</w:t>
            </w:r>
            <w:proofErr w:type="spellStart"/>
            <w:r w:rsidRPr="00FF1220">
              <w:t>Сә</w:t>
            </w:r>
            <w:proofErr w:type="gramStart"/>
            <w:r w:rsidRPr="00FF1220">
              <w:t>л</w:t>
            </w:r>
            <w:proofErr w:type="gramEnd"/>
            <w:r w:rsidRPr="00FF1220">
              <w:t>әт</w:t>
            </w:r>
            <w:proofErr w:type="spellEnd"/>
            <w:r w:rsidRPr="00FF1220">
              <w:t>»</w:t>
            </w:r>
          </w:p>
        </w:tc>
        <w:tc>
          <w:tcPr>
            <w:tcW w:w="2970" w:type="dxa"/>
          </w:tcPr>
          <w:p w:rsidR="000E1692" w:rsidRPr="00FF1220" w:rsidRDefault="000E1692" w:rsidP="00FF1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692" w:rsidRPr="00FF1220" w:rsidRDefault="00DD24DD" w:rsidP="00FF122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692" w:rsidRPr="005E0FE9" w:rsidTr="00F16F8E">
        <w:tc>
          <w:tcPr>
            <w:tcW w:w="723" w:type="dxa"/>
          </w:tcPr>
          <w:p w:rsidR="000E1692" w:rsidRPr="005E0FE9" w:rsidRDefault="000E1692" w:rsidP="00FF1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692" w:rsidRPr="00FF1220" w:rsidRDefault="000E1692" w:rsidP="00FF1220">
            <w:pPr>
              <w:pStyle w:val="TableParagraph"/>
              <w:jc w:val="left"/>
            </w:pPr>
            <w:r w:rsidRPr="00FF1220">
              <w:t>Республиканская профильная смена технической направленности «Юный техник»</w:t>
            </w:r>
          </w:p>
        </w:tc>
        <w:tc>
          <w:tcPr>
            <w:tcW w:w="2970" w:type="dxa"/>
          </w:tcPr>
          <w:p w:rsidR="000E1692" w:rsidRPr="00FF1220" w:rsidRDefault="000E1692" w:rsidP="00FF1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692" w:rsidRPr="00FF1220" w:rsidRDefault="00DD24DD" w:rsidP="00FF122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7D21A3" w:rsidRDefault="000E1019" w:rsidP="00246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7D21A3" w:rsidRDefault="000E1019" w:rsidP="00246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Организационно-педагогические мероприятия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Анализ работы отдела образования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Pr="007D21A3" w:rsidRDefault="000E1019" w:rsidP="0024634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F1220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252" w:type="dxa"/>
          </w:tcPr>
          <w:p w:rsidR="000E1019" w:rsidRPr="007D21A3" w:rsidRDefault="000E1019" w:rsidP="0024634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F1220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7D21A3" w:rsidRDefault="000E1019" w:rsidP="00246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Контрольно-диагностическая и аналитическая деятельность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досугом и трудоустройством «трудных» учащихся на время летних каникул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14563E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Мониторин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 занятости несовершеннолетних </w:t>
            </w:r>
            <w:r w:rsidRPr="00676CB5">
              <w:rPr>
                <w:rFonts w:ascii="Times New Roman" w:hAnsi="Times New Roman"/>
                <w:sz w:val="24"/>
                <w:szCs w:val="24"/>
              </w:rPr>
              <w:t xml:space="preserve">«группы риска» 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14563E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7D21A3" w:rsidRDefault="000E1019" w:rsidP="00246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комплексных программ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Профильные смены в загородных детских оздоровительных лагерях РТ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6456B2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pStyle w:val="51"/>
              <w:shd w:val="clear" w:color="auto" w:fill="auto"/>
              <w:spacing w:line="240" w:lineRule="auto"/>
              <w:jc w:val="both"/>
              <w:rPr>
                <w:b w:val="0"/>
                <w:lang w:val="ru-RU" w:eastAsia="en-US"/>
              </w:rPr>
            </w:pPr>
            <w:r w:rsidRPr="00676CB5">
              <w:rPr>
                <w:b w:val="0"/>
                <w:lang w:val="ru-RU" w:eastAsia="en-US"/>
              </w:rPr>
              <w:t>Августовское совещание работников образования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1019" w:rsidRDefault="000E1019">
            <w:r w:rsidRPr="006456B2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1F32A8">
        <w:tc>
          <w:tcPr>
            <w:tcW w:w="14850" w:type="dxa"/>
            <w:gridSpan w:val="4"/>
          </w:tcPr>
          <w:p w:rsidR="000E1019" w:rsidRPr="0024634E" w:rsidRDefault="000E1019" w:rsidP="002463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34E">
              <w:rPr>
                <w:rFonts w:ascii="Times New Roman" w:hAnsi="Times New Roman" w:cs="Times New Roman"/>
                <w:b/>
              </w:rPr>
              <w:t>Мероприятия с родителями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pStyle w:val="51"/>
              <w:shd w:val="clear" w:color="auto" w:fill="auto"/>
              <w:spacing w:line="240" w:lineRule="auto"/>
              <w:jc w:val="both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 xml:space="preserve">Организация работы с Советом отцов 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течении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2" w:type="dxa"/>
          </w:tcPr>
          <w:p w:rsidR="000E1019" w:rsidRDefault="000E1019">
            <w:r w:rsidRPr="00E82780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  <w:tr w:rsidR="000E1019" w:rsidRPr="005E0FE9" w:rsidTr="00F16F8E">
        <w:tc>
          <w:tcPr>
            <w:tcW w:w="723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5" w:type="dxa"/>
          </w:tcPr>
          <w:p w:rsidR="000E1019" w:rsidRPr="00676CB5" w:rsidRDefault="000E1019" w:rsidP="0024634E">
            <w:pPr>
              <w:pStyle w:val="51"/>
              <w:shd w:val="clear" w:color="auto" w:fill="auto"/>
              <w:spacing w:line="240" w:lineRule="auto"/>
              <w:jc w:val="both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Работа с родительским комитетом Верхнеуслонского района (по плану)</w:t>
            </w:r>
          </w:p>
        </w:tc>
        <w:tc>
          <w:tcPr>
            <w:tcW w:w="2970" w:type="dxa"/>
          </w:tcPr>
          <w:p w:rsidR="000E1019" w:rsidRPr="005E0FE9" w:rsidRDefault="000E1019" w:rsidP="0024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течении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2" w:type="dxa"/>
          </w:tcPr>
          <w:p w:rsidR="000E1019" w:rsidRDefault="000E1019">
            <w:r w:rsidRPr="00E82780">
              <w:rPr>
                <w:rFonts w:ascii="Times New Roman" w:hAnsi="Times New Roman" w:cs="Times New Roman"/>
              </w:rPr>
              <w:t>Ахметкаримова А.Г.</w:t>
            </w:r>
          </w:p>
        </w:tc>
      </w:tr>
    </w:tbl>
    <w:p w:rsidR="006677F9" w:rsidRDefault="006677F9" w:rsidP="004443C7">
      <w:pPr>
        <w:rPr>
          <w:rFonts w:ascii="Times New Roman" w:hAnsi="Times New Roman" w:cs="Times New Roman"/>
        </w:rPr>
      </w:pPr>
    </w:p>
    <w:p w:rsidR="00D76CF3" w:rsidRDefault="00D76CF3" w:rsidP="00D76CF3">
      <w:pPr>
        <w:spacing w:after="0"/>
        <w:ind w:left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Составил:</w:t>
      </w:r>
    </w:p>
    <w:p w:rsidR="00D76CF3" w:rsidRPr="005E0FE9" w:rsidRDefault="00D76CF3" w:rsidP="00D76CF3">
      <w:pPr>
        <w:spacing w:after="0"/>
        <w:ind w:left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начальника по воспитательной работе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А.Г. Ахметкаримова </w:t>
      </w:r>
    </w:p>
    <w:sectPr w:rsidR="00D76CF3" w:rsidRPr="005E0FE9" w:rsidSect="00316B6E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08F7"/>
    <w:multiLevelType w:val="hybridMultilevel"/>
    <w:tmpl w:val="90467642"/>
    <w:lvl w:ilvl="0" w:tplc="D38E7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DF"/>
    <w:rsid w:val="000065A3"/>
    <w:rsid w:val="00006EDE"/>
    <w:rsid w:val="00014772"/>
    <w:rsid w:val="0002406D"/>
    <w:rsid w:val="00033544"/>
    <w:rsid w:val="00044E89"/>
    <w:rsid w:val="00045982"/>
    <w:rsid w:val="0005396E"/>
    <w:rsid w:val="000714BF"/>
    <w:rsid w:val="0008103E"/>
    <w:rsid w:val="0008644B"/>
    <w:rsid w:val="000A4ACA"/>
    <w:rsid w:val="000B250C"/>
    <w:rsid w:val="000B5891"/>
    <w:rsid w:val="000C7912"/>
    <w:rsid w:val="000E1019"/>
    <w:rsid w:val="000E1692"/>
    <w:rsid w:val="000F474A"/>
    <w:rsid w:val="000F6BA0"/>
    <w:rsid w:val="001042FB"/>
    <w:rsid w:val="00104B9A"/>
    <w:rsid w:val="00113BC2"/>
    <w:rsid w:val="001209AA"/>
    <w:rsid w:val="00125E13"/>
    <w:rsid w:val="00140295"/>
    <w:rsid w:val="00146E86"/>
    <w:rsid w:val="0015280B"/>
    <w:rsid w:val="00160DF0"/>
    <w:rsid w:val="00161AE5"/>
    <w:rsid w:val="001653F2"/>
    <w:rsid w:val="00166272"/>
    <w:rsid w:val="00173572"/>
    <w:rsid w:val="00190C5E"/>
    <w:rsid w:val="00192DE2"/>
    <w:rsid w:val="00194A31"/>
    <w:rsid w:val="001A6270"/>
    <w:rsid w:val="001D0B5C"/>
    <w:rsid w:val="001D38E3"/>
    <w:rsid w:val="001D5BC3"/>
    <w:rsid w:val="001F1484"/>
    <w:rsid w:val="001F32A8"/>
    <w:rsid w:val="00202FDF"/>
    <w:rsid w:val="0020591F"/>
    <w:rsid w:val="00216271"/>
    <w:rsid w:val="0022031F"/>
    <w:rsid w:val="002230ED"/>
    <w:rsid w:val="00223B34"/>
    <w:rsid w:val="0022598B"/>
    <w:rsid w:val="0023225A"/>
    <w:rsid w:val="00235372"/>
    <w:rsid w:val="0023737F"/>
    <w:rsid w:val="0024634E"/>
    <w:rsid w:val="0025230A"/>
    <w:rsid w:val="002603D2"/>
    <w:rsid w:val="00264B8F"/>
    <w:rsid w:val="00265C93"/>
    <w:rsid w:val="002710D3"/>
    <w:rsid w:val="00281CE5"/>
    <w:rsid w:val="0029234B"/>
    <w:rsid w:val="00296F4D"/>
    <w:rsid w:val="002B4E95"/>
    <w:rsid w:val="002B5DBC"/>
    <w:rsid w:val="002D450E"/>
    <w:rsid w:val="002D6BBC"/>
    <w:rsid w:val="002D6DA4"/>
    <w:rsid w:val="002E7B39"/>
    <w:rsid w:val="002F62D6"/>
    <w:rsid w:val="00302545"/>
    <w:rsid w:val="00303571"/>
    <w:rsid w:val="00316B6E"/>
    <w:rsid w:val="00320AB3"/>
    <w:rsid w:val="00332C6C"/>
    <w:rsid w:val="00346DBE"/>
    <w:rsid w:val="0035294D"/>
    <w:rsid w:val="00353713"/>
    <w:rsid w:val="0036186F"/>
    <w:rsid w:val="00373AF6"/>
    <w:rsid w:val="003765E8"/>
    <w:rsid w:val="00377CC0"/>
    <w:rsid w:val="00381ACC"/>
    <w:rsid w:val="003A20D3"/>
    <w:rsid w:val="003A5000"/>
    <w:rsid w:val="003B1027"/>
    <w:rsid w:val="003C1805"/>
    <w:rsid w:val="003D198F"/>
    <w:rsid w:val="003F3C0F"/>
    <w:rsid w:val="003F3FF5"/>
    <w:rsid w:val="00407A93"/>
    <w:rsid w:val="00416201"/>
    <w:rsid w:val="00425445"/>
    <w:rsid w:val="004274C2"/>
    <w:rsid w:val="00434312"/>
    <w:rsid w:val="0044220D"/>
    <w:rsid w:val="00442E3D"/>
    <w:rsid w:val="00443A8E"/>
    <w:rsid w:val="004443C7"/>
    <w:rsid w:val="004448B7"/>
    <w:rsid w:val="00453C1D"/>
    <w:rsid w:val="004677C2"/>
    <w:rsid w:val="00484C5E"/>
    <w:rsid w:val="00495E31"/>
    <w:rsid w:val="004A4276"/>
    <w:rsid w:val="004B01C8"/>
    <w:rsid w:val="004B3C5D"/>
    <w:rsid w:val="004B71C1"/>
    <w:rsid w:val="004C37E8"/>
    <w:rsid w:val="004D4301"/>
    <w:rsid w:val="004E5FA8"/>
    <w:rsid w:val="004E7538"/>
    <w:rsid w:val="004E763F"/>
    <w:rsid w:val="004F0D35"/>
    <w:rsid w:val="004F1E2B"/>
    <w:rsid w:val="004F345D"/>
    <w:rsid w:val="005041D5"/>
    <w:rsid w:val="005212DE"/>
    <w:rsid w:val="00522717"/>
    <w:rsid w:val="00525939"/>
    <w:rsid w:val="00533E23"/>
    <w:rsid w:val="0053487D"/>
    <w:rsid w:val="00545778"/>
    <w:rsid w:val="00560096"/>
    <w:rsid w:val="005622B1"/>
    <w:rsid w:val="00562553"/>
    <w:rsid w:val="00566C4D"/>
    <w:rsid w:val="00572E1E"/>
    <w:rsid w:val="0058031E"/>
    <w:rsid w:val="00581401"/>
    <w:rsid w:val="005A06B4"/>
    <w:rsid w:val="005A1109"/>
    <w:rsid w:val="005C2AE2"/>
    <w:rsid w:val="005D5BBB"/>
    <w:rsid w:val="005E0FE9"/>
    <w:rsid w:val="005E523F"/>
    <w:rsid w:val="005E76C4"/>
    <w:rsid w:val="006203C1"/>
    <w:rsid w:val="00630631"/>
    <w:rsid w:val="00634CA0"/>
    <w:rsid w:val="00642096"/>
    <w:rsid w:val="0065410B"/>
    <w:rsid w:val="006563F2"/>
    <w:rsid w:val="00656F3E"/>
    <w:rsid w:val="006579AC"/>
    <w:rsid w:val="00664C8B"/>
    <w:rsid w:val="006653DE"/>
    <w:rsid w:val="006677F9"/>
    <w:rsid w:val="00667832"/>
    <w:rsid w:val="00671FCF"/>
    <w:rsid w:val="00672680"/>
    <w:rsid w:val="00680FD9"/>
    <w:rsid w:val="00697E0E"/>
    <w:rsid w:val="006A6187"/>
    <w:rsid w:val="006B22B0"/>
    <w:rsid w:val="006D7007"/>
    <w:rsid w:val="006D788B"/>
    <w:rsid w:val="006E0C2C"/>
    <w:rsid w:val="006F3795"/>
    <w:rsid w:val="0070757C"/>
    <w:rsid w:val="007171AB"/>
    <w:rsid w:val="00725BE2"/>
    <w:rsid w:val="00741D6F"/>
    <w:rsid w:val="00745AA7"/>
    <w:rsid w:val="00755956"/>
    <w:rsid w:val="0076070C"/>
    <w:rsid w:val="00762838"/>
    <w:rsid w:val="00776896"/>
    <w:rsid w:val="00781ADF"/>
    <w:rsid w:val="00792F36"/>
    <w:rsid w:val="00793BDE"/>
    <w:rsid w:val="00795900"/>
    <w:rsid w:val="00797ED4"/>
    <w:rsid w:val="007A0527"/>
    <w:rsid w:val="007C080C"/>
    <w:rsid w:val="007D6A03"/>
    <w:rsid w:val="007F30DA"/>
    <w:rsid w:val="007F618E"/>
    <w:rsid w:val="00804300"/>
    <w:rsid w:val="00813C40"/>
    <w:rsid w:val="008267E0"/>
    <w:rsid w:val="00860B2D"/>
    <w:rsid w:val="00871F22"/>
    <w:rsid w:val="00876001"/>
    <w:rsid w:val="00897B0F"/>
    <w:rsid w:val="008A2670"/>
    <w:rsid w:val="008A2ED7"/>
    <w:rsid w:val="008B1281"/>
    <w:rsid w:val="008B33A7"/>
    <w:rsid w:val="008B4F74"/>
    <w:rsid w:val="008B7848"/>
    <w:rsid w:val="008C7A2F"/>
    <w:rsid w:val="008D3FA2"/>
    <w:rsid w:val="008E1453"/>
    <w:rsid w:val="00901818"/>
    <w:rsid w:val="0090454D"/>
    <w:rsid w:val="009142F4"/>
    <w:rsid w:val="00927AEB"/>
    <w:rsid w:val="0093356D"/>
    <w:rsid w:val="00947C77"/>
    <w:rsid w:val="009533B4"/>
    <w:rsid w:val="009639BC"/>
    <w:rsid w:val="00966552"/>
    <w:rsid w:val="00987296"/>
    <w:rsid w:val="00994796"/>
    <w:rsid w:val="009B4D2F"/>
    <w:rsid w:val="009B6E83"/>
    <w:rsid w:val="009C0AF1"/>
    <w:rsid w:val="009D0A07"/>
    <w:rsid w:val="009F0A5B"/>
    <w:rsid w:val="009F39C6"/>
    <w:rsid w:val="009F58F3"/>
    <w:rsid w:val="00A17751"/>
    <w:rsid w:val="00A248B1"/>
    <w:rsid w:val="00A35F51"/>
    <w:rsid w:val="00A4141F"/>
    <w:rsid w:val="00A53281"/>
    <w:rsid w:val="00A55AAC"/>
    <w:rsid w:val="00A57019"/>
    <w:rsid w:val="00A86B65"/>
    <w:rsid w:val="00A9603F"/>
    <w:rsid w:val="00AB32BD"/>
    <w:rsid w:val="00AB687C"/>
    <w:rsid w:val="00AD2E90"/>
    <w:rsid w:val="00AE4EF0"/>
    <w:rsid w:val="00B11E57"/>
    <w:rsid w:val="00B121B1"/>
    <w:rsid w:val="00B14B7F"/>
    <w:rsid w:val="00B16458"/>
    <w:rsid w:val="00B22277"/>
    <w:rsid w:val="00B349EA"/>
    <w:rsid w:val="00B35A42"/>
    <w:rsid w:val="00B40ADD"/>
    <w:rsid w:val="00B42968"/>
    <w:rsid w:val="00B431B8"/>
    <w:rsid w:val="00B4482C"/>
    <w:rsid w:val="00B44FE1"/>
    <w:rsid w:val="00B51452"/>
    <w:rsid w:val="00B63EF6"/>
    <w:rsid w:val="00B648F5"/>
    <w:rsid w:val="00BA0A07"/>
    <w:rsid w:val="00BA1F1D"/>
    <w:rsid w:val="00BA2076"/>
    <w:rsid w:val="00BA63E0"/>
    <w:rsid w:val="00BB0DA7"/>
    <w:rsid w:val="00BB620B"/>
    <w:rsid w:val="00BC3A05"/>
    <w:rsid w:val="00BE713C"/>
    <w:rsid w:val="00C21D64"/>
    <w:rsid w:val="00C31582"/>
    <w:rsid w:val="00C45864"/>
    <w:rsid w:val="00C549E5"/>
    <w:rsid w:val="00C57B5A"/>
    <w:rsid w:val="00C61787"/>
    <w:rsid w:val="00C6278D"/>
    <w:rsid w:val="00C6295B"/>
    <w:rsid w:val="00C63463"/>
    <w:rsid w:val="00C6484A"/>
    <w:rsid w:val="00C65837"/>
    <w:rsid w:val="00C67D3A"/>
    <w:rsid w:val="00C777DD"/>
    <w:rsid w:val="00C82F8D"/>
    <w:rsid w:val="00C93CA5"/>
    <w:rsid w:val="00C97711"/>
    <w:rsid w:val="00CA441C"/>
    <w:rsid w:val="00CB245F"/>
    <w:rsid w:val="00CD7185"/>
    <w:rsid w:val="00CE27BB"/>
    <w:rsid w:val="00CF0596"/>
    <w:rsid w:val="00CF6CBD"/>
    <w:rsid w:val="00D064BF"/>
    <w:rsid w:val="00D1469E"/>
    <w:rsid w:val="00D204DF"/>
    <w:rsid w:val="00D21358"/>
    <w:rsid w:val="00D30856"/>
    <w:rsid w:val="00D45DD9"/>
    <w:rsid w:val="00D5242C"/>
    <w:rsid w:val="00D55E4A"/>
    <w:rsid w:val="00D577E1"/>
    <w:rsid w:val="00D7317A"/>
    <w:rsid w:val="00D76CF3"/>
    <w:rsid w:val="00D821E1"/>
    <w:rsid w:val="00D86B89"/>
    <w:rsid w:val="00D957A0"/>
    <w:rsid w:val="00D96EF1"/>
    <w:rsid w:val="00DA0E57"/>
    <w:rsid w:val="00DA3A6A"/>
    <w:rsid w:val="00DA4DF6"/>
    <w:rsid w:val="00DA5BFC"/>
    <w:rsid w:val="00DC0354"/>
    <w:rsid w:val="00DC18EC"/>
    <w:rsid w:val="00DC1FCB"/>
    <w:rsid w:val="00DD124C"/>
    <w:rsid w:val="00DD24DD"/>
    <w:rsid w:val="00DD460F"/>
    <w:rsid w:val="00DD5281"/>
    <w:rsid w:val="00DE6D57"/>
    <w:rsid w:val="00DF6C0B"/>
    <w:rsid w:val="00E209D7"/>
    <w:rsid w:val="00E23133"/>
    <w:rsid w:val="00E24005"/>
    <w:rsid w:val="00E31D95"/>
    <w:rsid w:val="00E437FB"/>
    <w:rsid w:val="00E44B66"/>
    <w:rsid w:val="00E5391F"/>
    <w:rsid w:val="00E54D6B"/>
    <w:rsid w:val="00E6105D"/>
    <w:rsid w:val="00E63D65"/>
    <w:rsid w:val="00E652BD"/>
    <w:rsid w:val="00E8462A"/>
    <w:rsid w:val="00E861D2"/>
    <w:rsid w:val="00EA2534"/>
    <w:rsid w:val="00EA699D"/>
    <w:rsid w:val="00EB49DC"/>
    <w:rsid w:val="00EB586B"/>
    <w:rsid w:val="00EC2393"/>
    <w:rsid w:val="00EC2581"/>
    <w:rsid w:val="00ED0E11"/>
    <w:rsid w:val="00ED6112"/>
    <w:rsid w:val="00ED6C8C"/>
    <w:rsid w:val="00EE2B05"/>
    <w:rsid w:val="00EF6F3F"/>
    <w:rsid w:val="00F023BD"/>
    <w:rsid w:val="00F02C01"/>
    <w:rsid w:val="00F05398"/>
    <w:rsid w:val="00F10578"/>
    <w:rsid w:val="00F16F8E"/>
    <w:rsid w:val="00F21506"/>
    <w:rsid w:val="00F24F15"/>
    <w:rsid w:val="00F3159D"/>
    <w:rsid w:val="00F35669"/>
    <w:rsid w:val="00F530B7"/>
    <w:rsid w:val="00F553A9"/>
    <w:rsid w:val="00F65FC7"/>
    <w:rsid w:val="00F6746E"/>
    <w:rsid w:val="00F80465"/>
    <w:rsid w:val="00F824A3"/>
    <w:rsid w:val="00F8762A"/>
    <w:rsid w:val="00FA371F"/>
    <w:rsid w:val="00FB5A62"/>
    <w:rsid w:val="00FB79AB"/>
    <w:rsid w:val="00FC70A9"/>
    <w:rsid w:val="00FD4045"/>
    <w:rsid w:val="00FF05CF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53"/>
  </w:style>
  <w:style w:type="paragraph" w:styleId="7">
    <w:name w:val="heading 7"/>
    <w:basedOn w:val="a"/>
    <w:next w:val="a"/>
    <w:link w:val="70"/>
    <w:uiPriority w:val="99"/>
    <w:qFormat/>
    <w:rsid w:val="007D6A0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4ACA"/>
    <w:pPr>
      <w:ind w:left="720"/>
      <w:contextualSpacing/>
    </w:pPr>
  </w:style>
  <w:style w:type="paragraph" w:styleId="a7">
    <w:name w:val="Body Text"/>
    <w:basedOn w:val="a"/>
    <w:link w:val="a8"/>
    <w:rsid w:val="009F39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9F39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86B6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70">
    <w:name w:val="Заголовок 7 Знак"/>
    <w:basedOn w:val="a0"/>
    <w:link w:val="7"/>
    <w:uiPriority w:val="99"/>
    <w:rsid w:val="007D6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51">
    <w:name w:val="Основной текст (5)1"/>
    <w:basedOn w:val="a"/>
    <w:uiPriority w:val="99"/>
    <w:rsid w:val="0024634E"/>
    <w:pPr>
      <w:shd w:val="clear" w:color="auto" w:fill="FFFFFF"/>
      <w:spacing w:after="0" w:line="240" w:lineRule="atLeast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53"/>
  </w:style>
  <w:style w:type="paragraph" w:styleId="7">
    <w:name w:val="heading 7"/>
    <w:basedOn w:val="a"/>
    <w:next w:val="a"/>
    <w:link w:val="70"/>
    <w:uiPriority w:val="99"/>
    <w:qFormat/>
    <w:rsid w:val="007D6A0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4ACA"/>
    <w:pPr>
      <w:ind w:left="720"/>
      <w:contextualSpacing/>
    </w:pPr>
  </w:style>
  <w:style w:type="paragraph" w:styleId="a7">
    <w:name w:val="Body Text"/>
    <w:basedOn w:val="a"/>
    <w:link w:val="a8"/>
    <w:rsid w:val="009F39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9F39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86B6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70">
    <w:name w:val="Заголовок 7 Знак"/>
    <w:basedOn w:val="a0"/>
    <w:link w:val="7"/>
    <w:uiPriority w:val="99"/>
    <w:rsid w:val="007D6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51">
    <w:name w:val="Основной текст (5)1"/>
    <w:basedOn w:val="a"/>
    <w:uiPriority w:val="99"/>
    <w:rsid w:val="0024634E"/>
    <w:pPr>
      <w:shd w:val="clear" w:color="auto" w:fill="FFFFFF"/>
      <w:spacing w:after="0" w:line="240" w:lineRule="atLeast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AC72-B107-4865-8E95-F7A82DE8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16</Pages>
  <Words>5400</Words>
  <Characters>30781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Админ</cp:lastModifiedBy>
  <cp:revision>144</cp:revision>
  <cp:lastPrinted>2021-08-23T14:11:00Z</cp:lastPrinted>
  <dcterms:created xsi:type="dcterms:W3CDTF">2020-07-08T08:26:00Z</dcterms:created>
  <dcterms:modified xsi:type="dcterms:W3CDTF">2021-08-23T14:12:00Z</dcterms:modified>
</cp:coreProperties>
</file>